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66B" w:rsidRDefault="000D166B" w:rsidP="000D166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КАЛЕНДАРНО-ТЕМАТИЧНЕ  ПЛАНУВАННЯ </w:t>
      </w:r>
      <w:r w:rsidR="00EE04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за підручником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ENGLISH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WITH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SMILING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SAM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” </w:t>
      </w:r>
      <w:r w:rsidR="00EE04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клас (автор О. Д.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Карп’юк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)</w:t>
      </w:r>
    </w:p>
    <w:p w:rsidR="000D166B" w:rsidRDefault="000D166B" w:rsidP="000D1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І семестр</w:t>
      </w:r>
    </w:p>
    <w:p w:rsidR="000D166B" w:rsidRDefault="000D166B" w:rsidP="000D1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(3 години на тиждень)</w:t>
      </w:r>
    </w:p>
    <w:tbl>
      <w:tblPr>
        <w:tblStyle w:val="1"/>
        <w:tblW w:w="15360" w:type="dxa"/>
        <w:tblInd w:w="-567" w:type="dxa"/>
        <w:tblLayout w:type="fixed"/>
        <w:tblLook w:val="0600" w:firstRow="0" w:lastRow="0" w:firstColumn="0" w:lastColumn="0" w:noHBand="1" w:noVBand="1"/>
      </w:tblPr>
      <w:tblGrid>
        <w:gridCol w:w="562"/>
        <w:gridCol w:w="964"/>
        <w:gridCol w:w="2410"/>
        <w:gridCol w:w="1559"/>
        <w:gridCol w:w="2013"/>
        <w:gridCol w:w="1276"/>
        <w:gridCol w:w="1843"/>
        <w:gridCol w:w="1275"/>
        <w:gridCol w:w="1389"/>
        <w:gridCol w:w="2069"/>
      </w:tblGrid>
      <w:tr w:rsidR="000D166B" w:rsidTr="00EB6EC4">
        <w:trPr>
          <w:cantSplit/>
          <w:trHeight w:val="15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Тема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66B" w:rsidRDefault="000D166B">
            <w:pPr>
              <w:spacing w:before="24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Мовленнєвий</w:t>
            </w:r>
          </w:p>
          <w:p w:rsidR="000D166B" w:rsidRDefault="000D166B">
            <w:pPr>
              <w:spacing w:before="24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 зразок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Лексика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Читання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Сприйняття</w:t>
            </w:r>
          </w:p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 на слух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Усне мовлення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Письмо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66B" w:rsidRDefault="009A7E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Змістові лінії</w:t>
            </w:r>
          </w:p>
        </w:tc>
      </w:tr>
      <w:tr w:rsidR="000D166B" w:rsidRPr="00543F0A" w:rsidTr="009A7E74">
        <w:trPr>
          <w:cantSplit/>
          <w:trHeight w:val="452"/>
        </w:trPr>
        <w:tc>
          <w:tcPr>
            <w:tcW w:w="1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66B" w:rsidRPr="00EE04CD" w:rsidRDefault="00543F0A" w:rsidP="00543F0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Вступ</w:t>
            </w:r>
            <w:r w:rsidR="00EE04C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 (</w:t>
            </w:r>
            <w:r w:rsidR="00EE04C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Starter)</w:t>
            </w:r>
          </w:p>
        </w:tc>
      </w:tr>
      <w:tr w:rsidR="00094D9F" w:rsidRPr="00094D9F" w:rsidTr="00EB6E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D9F" w:rsidRDefault="00094D9F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9F" w:rsidRDefault="00094D9F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D9F" w:rsidRPr="00BD49D8" w:rsidRDefault="00094D9F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 знову привіт!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D9F" w:rsidRDefault="00094D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This is …</w:t>
            </w:r>
          </w:p>
          <w:p w:rsidR="00094D9F" w:rsidRDefault="00094D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My name is … </w:t>
            </w:r>
          </w:p>
          <w:p w:rsidR="00094D9F" w:rsidRPr="00BD49D8" w:rsidRDefault="00094D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I am …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D9F" w:rsidRDefault="00094D9F" w:rsidP="003A000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Commands:</w:t>
            </w:r>
          </w:p>
          <w:p w:rsidR="00094D9F" w:rsidRDefault="00094D9F" w:rsidP="003A000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Listen.</w:t>
            </w:r>
          </w:p>
          <w:p w:rsidR="00094D9F" w:rsidRDefault="00094D9F" w:rsidP="003A000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Read. Repeat.</w:t>
            </w:r>
          </w:p>
          <w:p w:rsidR="00094D9F" w:rsidRPr="003A0000" w:rsidRDefault="00094D9F" w:rsidP="003A000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Draw a picture.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D9F" w:rsidRPr="00603E5C" w:rsidRDefault="00094D9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1, p.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D9F" w:rsidRPr="003D137D" w:rsidRDefault="00094D9F" w:rsidP="00C4778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BD49D8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1, p. 6, Ex.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2</w:t>
            </w:r>
            <w:r w:rsidRPr="00BD49D8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, p.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D9F" w:rsidRDefault="00094D9F" w:rsidP="00C4778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BD49D8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1</w:t>
            </w:r>
            <w:r w:rsidRPr="00BD49D8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, p.6</w:t>
            </w:r>
          </w:p>
          <w:p w:rsidR="00094D9F" w:rsidRPr="00BD49D8" w:rsidRDefault="00094D9F" w:rsidP="00C4778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BD49D8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2</w:t>
            </w:r>
            <w:r w:rsidRPr="00BD49D8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3,</w:t>
            </w:r>
            <w:r w:rsidRPr="00BD49D8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p.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9F" w:rsidRPr="00BD49D8" w:rsidRDefault="00094D9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D9F" w:rsidRPr="00BD49D8" w:rsidRDefault="00094D9F" w:rsidP="006355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proofErr w:type="spellStart"/>
            <w:r w:rsidRPr="003506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Громадянська</w:t>
            </w:r>
            <w:proofErr w:type="spellEnd"/>
            <w:r w:rsidRPr="00BD49D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506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відповідальність</w:t>
            </w:r>
            <w:proofErr w:type="spellEnd"/>
            <w:r w:rsidRPr="00BD49D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:</w:t>
            </w:r>
          </w:p>
          <w:p w:rsidR="00094D9F" w:rsidRPr="002F21ED" w:rsidRDefault="00094D9F" w:rsidP="00094D9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розвиток</w:t>
            </w:r>
            <w:proofErr w:type="spellEnd"/>
            <w:r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учнів</w:t>
            </w:r>
            <w:proofErr w:type="spellEnd"/>
            <w:r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готовності</w:t>
            </w:r>
            <w:proofErr w:type="spellEnd"/>
            <w:r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взаємодії</w:t>
            </w:r>
            <w:proofErr w:type="spellEnd"/>
            <w:r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через </w:t>
            </w:r>
            <w:proofErr w:type="spellStart"/>
            <w:r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спільну</w:t>
            </w:r>
            <w:proofErr w:type="spellEnd"/>
            <w:r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діяльність</w:t>
            </w:r>
            <w:proofErr w:type="spellEnd"/>
            <w:r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;</w:t>
            </w:r>
          </w:p>
          <w:p w:rsidR="00094D9F" w:rsidRPr="002F21ED" w:rsidRDefault="002F21ED" w:rsidP="00094D9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р</w:t>
            </w:r>
            <w:r w:rsidR="00094D9F"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озуміння</w:t>
            </w:r>
            <w:proofErr w:type="spellEnd"/>
            <w:r w:rsidR="00094D9F"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94D9F"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особливості</w:t>
            </w:r>
            <w:proofErr w:type="spellEnd"/>
            <w:r w:rsidR="00094D9F"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094D9F"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неповторності</w:t>
            </w:r>
            <w:proofErr w:type="spellEnd"/>
            <w:r w:rsidR="00094D9F"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94D9F"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кожної</w:t>
            </w:r>
            <w:proofErr w:type="spellEnd"/>
            <w:r w:rsidR="00094D9F"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94D9F"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країни</w:t>
            </w:r>
            <w:proofErr w:type="spellEnd"/>
            <w:r w:rsidR="00094D9F"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094D9F"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нації</w:t>
            </w:r>
            <w:proofErr w:type="spellEnd"/>
            <w:r w:rsidR="00094D9F"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;</w:t>
            </w:r>
          </w:p>
          <w:p w:rsidR="00094D9F" w:rsidRDefault="00094D9F" w:rsidP="00094D9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розуміти</w:t>
            </w:r>
            <w:proofErr w:type="spellEnd"/>
            <w:r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індивідуаль-ність</w:t>
            </w:r>
            <w:proofErr w:type="spellEnd"/>
            <w:r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та</w:t>
            </w:r>
            <w:r w:rsidRPr="00094D9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неповторність</w:t>
            </w:r>
            <w:proofErr w:type="spellEnd"/>
            <w:r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lastRenderedPageBreak/>
              <w:t>кожної</w:t>
            </w:r>
            <w:proofErr w:type="spellEnd"/>
            <w:r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людини</w:t>
            </w:r>
            <w:proofErr w:type="spellEnd"/>
            <w:r w:rsid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  <w:p w:rsidR="00094D9F" w:rsidRPr="00094D9F" w:rsidRDefault="00094D9F" w:rsidP="00094D9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094D9F" w:rsidTr="00EB6E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D9F" w:rsidRDefault="00094D9F" w:rsidP="00302F0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9F" w:rsidRDefault="00094D9F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D9F" w:rsidRPr="003A0000" w:rsidRDefault="00094D9F" w:rsidP="00EE4CE7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Інтерв’ю з однокласником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D9F" w:rsidRPr="00202052" w:rsidRDefault="00094D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What`s your/his/her name/surname? How old is …? What`s … job?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D9F" w:rsidRPr="00202052" w:rsidRDefault="00094D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Personal information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D9F" w:rsidRPr="00202052" w:rsidRDefault="00094D9F" w:rsidP="00202052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1, p.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D9F" w:rsidRPr="003D137D" w:rsidRDefault="00094D9F" w:rsidP="00A82997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D9F" w:rsidRPr="003D137D" w:rsidRDefault="00094D9F" w:rsidP="003D137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3D137D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2</w:t>
            </w:r>
            <w:r w:rsidRPr="003D137D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3,</w:t>
            </w:r>
            <w:r w:rsidRPr="003D137D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p.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9F" w:rsidRPr="003D137D" w:rsidRDefault="00094D9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4, p. 8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D9F" w:rsidRPr="003D137D" w:rsidRDefault="00094D9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</w:tr>
      <w:tr w:rsidR="00094D9F" w:rsidTr="00EB6EC4">
        <w:trPr>
          <w:trHeight w:val="4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D9F" w:rsidRPr="003D137D" w:rsidRDefault="00094D9F" w:rsidP="00302F0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137D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9F" w:rsidRPr="003D137D" w:rsidRDefault="00094D9F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D9F" w:rsidRPr="00A66715" w:rsidRDefault="00094D9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Що у твоєму портфелі?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D9F" w:rsidRDefault="00094D9F" w:rsidP="00A6671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D166B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What`s in your backpack? He`s got …</w:t>
            </w:r>
          </w:p>
          <w:p w:rsidR="00094D9F" w:rsidRDefault="00094D9F" w:rsidP="00A6671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She`s got …</w:t>
            </w:r>
          </w:p>
          <w:p w:rsidR="00094D9F" w:rsidRPr="003D137D" w:rsidRDefault="00094D9F" w:rsidP="00A6671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Point to …</w:t>
            </w:r>
          </w:p>
          <w:p w:rsidR="00094D9F" w:rsidRPr="003D137D" w:rsidRDefault="00094D9F" w:rsidP="003D137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D9F" w:rsidRPr="003D137D" w:rsidRDefault="00094D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School supplies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D9F" w:rsidRPr="003D137D" w:rsidRDefault="00094D9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1, p.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9F" w:rsidRPr="003D137D" w:rsidRDefault="00094D9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3,</w:t>
            </w:r>
            <w:r w:rsidRPr="003D137D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p.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9</w:t>
            </w:r>
          </w:p>
          <w:p w:rsidR="00094D9F" w:rsidRPr="003D137D" w:rsidRDefault="00094D9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D9F" w:rsidRPr="003D137D" w:rsidRDefault="00094D9F" w:rsidP="00CE597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2, 3</w:t>
            </w:r>
            <w:r w:rsidRPr="003D137D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, p. 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9F" w:rsidRPr="003D137D" w:rsidRDefault="00094D9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D9F" w:rsidRDefault="00094D9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</w:tr>
      <w:tr w:rsidR="00094D9F" w:rsidTr="00EB6E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D9F" w:rsidRPr="003D137D" w:rsidRDefault="00094D9F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9F" w:rsidRPr="003D137D" w:rsidRDefault="00094D9F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9F" w:rsidRDefault="00094D9F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Привіт, мене </w:t>
            </w:r>
          </w:p>
          <w:p w:rsidR="00094D9F" w:rsidRPr="00053D3D" w:rsidRDefault="00094D9F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звати Боб.</w:t>
            </w:r>
          </w:p>
          <w:p w:rsidR="00094D9F" w:rsidRDefault="00094D9F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D9F" w:rsidRDefault="00094D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My name is …</w:t>
            </w:r>
          </w:p>
          <w:p w:rsidR="00094D9F" w:rsidRDefault="00094D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This is …</w:t>
            </w:r>
          </w:p>
          <w:p w:rsidR="00094D9F" w:rsidRPr="00BE0AA6" w:rsidRDefault="00094D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Nice to meet you.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D9F" w:rsidRDefault="00094D9F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Personal </w:t>
            </w:r>
          </w:p>
          <w:p w:rsidR="00094D9F" w:rsidRPr="003D137D" w:rsidRDefault="00094D9F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information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D9F" w:rsidRPr="003D137D" w:rsidRDefault="00094D9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1 p.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9F" w:rsidRPr="003D137D" w:rsidRDefault="00094D9F" w:rsidP="004C20D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2, p.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9F" w:rsidRPr="003D137D" w:rsidRDefault="00094D9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3, 4, p. 10</w:t>
            </w:r>
          </w:p>
          <w:p w:rsidR="00094D9F" w:rsidRPr="003D137D" w:rsidRDefault="00094D9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D9F" w:rsidRDefault="00094D9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2, p. 10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D9F" w:rsidRDefault="00094D9F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</w:tr>
      <w:tr w:rsidR="00094D9F" w:rsidTr="00EB6E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9F" w:rsidRPr="00053D3D" w:rsidRDefault="00094D9F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9F" w:rsidRPr="004C20DF" w:rsidRDefault="00094D9F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9F" w:rsidRPr="002C4F1D" w:rsidRDefault="00094D9F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Сем із США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9F" w:rsidRDefault="00094D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… is from …</w:t>
            </w:r>
          </w:p>
          <w:p w:rsidR="00094D9F" w:rsidRDefault="00094D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Where are you from?</w:t>
            </w:r>
          </w:p>
          <w:p w:rsidR="00094D9F" w:rsidRPr="002C4F1D" w:rsidRDefault="00094D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What`s your favourite …?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9F" w:rsidRDefault="00094D9F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Personal </w:t>
            </w:r>
          </w:p>
          <w:p w:rsidR="00094D9F" w:rsidRDefault="00094D9F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information</w:t>
            </w:r>
          </w:p>
          <w:p w:rsidR="00094D9F" w:rsidRPr="004C20DF" w:rsidRDefault="00094D9F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Countries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9F" w:rsidRPr="004C20DF" w:rsidRDefault="00094D9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3, p.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9F" w:rsidRPr="004C20DF" w:rsidRDefault="00094D9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1, p.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9F" w:rsidRPr="004C20DF" w:rsidRDefault="00094D9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2, 3, 4, p. 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9F" w:rsidRDefault="00094D9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D9F" w:rsidRDefault="00094D9F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</w:tr>
      <w:tr w:rsidR="000D166B" w:rsidRPr="00094D9F" w:rsidTr="009A7E74">
        <w:tc>
          <w:tcPr>
            <w:tcW w:w="1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66B" w:rsidRPr="00970C95" w:rsidRDefault="000D166B" w:rsidP="00970C9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Розділ</w:t>
            </w:r>
            <w:proofErr w:type="spellEnd"/>
            <w:r w:rsidRPr="00970C9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DA4AEE" w:rsidRPr="00970C9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1: </w:t>
            </w:r>
            <w:proofErr w:type="spellStart"/>
            <w:r w:rsidR="00970C9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</w:t>
            </w:r>
            <w:proofErr w:type="spellEnd"/>
            <w:r w:rsidR="00970C9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70C9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мо</w:t>
            </w:r>
            <w:proofErr w:type="spellEnd"/>
            <w:r w:rsidR="00970C9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є життя </w:t>
            </w:r>
            <w:r w:rsidR="00970C95" w:rsidRPr="00970C9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(</w:t>
            </w:r>
            <w:r w:rsidR="00970C9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Я, моя родина та друзі)</w:t>
            </w:r>
          </w:p>
        </w:tc>
      </w:tr>
      <w:tr w:rsidR="00635550" w:rsidRPr="002F21ED" w:rsidTr="00EB6E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5550" w:rsidRPr="00970C95" w:rsidRDefault="00970C95" w:rsidP="00302F0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4C20DF" w:rsidRDefault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5550" w:rsidRPr="004C20DF" w:rsidRDefault="00226956" w:rsidP="0022695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Наші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вподобання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5550" w:rsidRPr="00226956" w:rsidRDefault="00226956" w:rsidP="00BF597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…`s favourite toy/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colour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/name/sport is …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5550" w:rsidRPr="000D166B" w:rsidRDefault="0063555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061780" w:rsidRDefault="00635550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BF5971" w:rsidRDefault="0063555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BF5971">
              <w:rPr>
                <w:rFonts w:ascii="Times New Roman" w:hAnsi="Times New Roman"/>
                <w:sz w:val="28"/>
                <w:szCs w:val="28"/>
                <w:lang w:val="en-US" w:eastAsia="ru-RU"/>
              </w:rPr>
              <w:t>Ex. 1,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="003E0D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2,</w:t>
            </w:r>
            <w:r w:rsidRPr="00BF5971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p. 12</w:t>
            </w:r>
          </w:p>
          <w:p w:rsidR="00635550" w:rsidRPr="00BF5971" w:rsidRDefault="006355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BF5971" w:rsidRDefault="0063555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Ex. </w:t>
            </w:r>
            <w:r w:rsidR="003E0DF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3, </w:t>
            </w:r>
            <w:r w:rsidRPr="00BF5971">
              <w:rPr>
                <w:rFonts w:ascii="Times New Roman" w:hAnsi="Times New Roman"/>
                <w:sz w:val="28"/>
                <w:szCs w:val="28"/>
                <w:lang w:val="en-US" w:eastAsia="ru-RU"/>
              </w:rPr>
              <w:t>p. 12</w:t>
            </w:r>
          </w:p>
          <w:p w:rsidR="00635550" w:rsidRDefault="006355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DF8" w:rsidRPr="00BF5971" w:rsidRDefault="003E0DF8" w:rsidP="003E0DF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Ex. 4, </w:t>
            </w:r>
            <w:r w:rsidRPr="00BF5971">
              <w:rPr>
                <w:rFonts w:ascii="Times New Roman" w:hAnsi="Times New Roman"/>
                <w:sz w:val="28"/>
                <w:szCs w:val="28"/>
                <w:lang w:val="en-US" w:eastAsia="ru-RU"/>
              </w:rPr>
              <w:t>p. 12</w:t>
            </w:r>
          </w:p>
          <w:p w:rsidR="00635550" w:rsidRPr="00BF5971" w:rsidRDefault="006355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D9F" w:rsidRPr="00094D9F" w:rsidRDefault="00094D9F" w:rsidP="00094D9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094D9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Громадянська відповідальність:</w:t>
            </w:r>
          </w:p>
          <w:p w:rsidR="00635550" w:rsidRPr="002F21ED" w:rsidRDefault="00094D9F" w:rsidP="00094D9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  <w:r w:rsidRPr="002F21ED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розвиток в учнів готовності до взаємодії з іншими членами суспільства;</w:t>
            </w:r>
          </w:p>
          <w:p w:rsidR="00094D9F" w:rsidRDefault="00094D9F" w:rsidP="00094D9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  <w:r w:rsidRPr="00094D9F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 xml:space="preserve">виявляє толерантне </w:t>
            </w:r>
            <w:r w:rsidRPr="00094D9F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ставлення до інших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;</w:t>
            </w:r>
          </w:p>
          <w:p w:rsidR="00094D9F" w:rsidRDefault="00094D9F" w:rsidP="00094D9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р</w:t>
            </w:r>
            <w:r w:rsidRPr="00094D9F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озуміння унікальності кожної країни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</w:p>
          <w:p w:rsidR="00094D9F" w:rsidRDefault="00094D9F" w:rsidP="00094D9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  <w:proofErr w:type="spellStart"/>
            <w:r w:rsidRPr="00094D9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Підприємли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-</w:t>
            </w:r>
            <w:r w:rsidRPr="00094D9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вість і фінансова грамотність:</w:t>
            </w:r>
            <w:r w:rsidRPr="00094D9F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 xml:space="preserve"> уміння використовувати методи (аналіз і синтез) для виконання поставлених завдань</w:t>
            </w:r>
            <w:r w:rsidR="002F21ED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</w:p>
          <w:p w:rsidR="00094D9F" w:rsidRDefault="00094D9F" w:rsidP="00094D9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094D9F" w:rsidRPr="00635550" w:rsidRDefault="00094D9F" w:rsidP="00094D9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</w:tr>
      <w:tr w:rsidR="00635550" w:rsidTr="00EB6E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5550" w:rsidRPr="00BF5971" w:rsidRDefault="0021040B" w:rsidP="00302F0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BF5971" w:rsidRDefault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477" w:rsidRDefault="00743477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Наші улюблені </w:t>
            </w:r>
          </w:p>
          <w:p w:rsidR="00635550" w:rsidRPr="00743477" w:rsidRDefault="00743477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ігри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477" w:rsidRDefault="0074347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Our/their</w:t>
            </w:r>
          </w:p>
          <w:p w:rsidR="00635550" w:rsidRPr="00743477" w:rsidRDefault="0074347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favourite … is …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3008F1" w:rsidRDefault="0074347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Hobbies and activities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5550" w:rsidRPr="00743477" w:rsidRDefault="00635550" w:rsidP="00743477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743477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 w:rsidR="00743477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1</w:t>
            </w:r>
            <w:r w:rsidRPr="00743477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, p. 1</w:t>
            </w:r>
            <w:r w:rsidR="00743477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5550" w:rsidRPr="00743477" w:rsidRDefault="00635550" w:rsidP="007434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743477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1,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 w:rsidR="00743477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p.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5550" w:rsidRPr="00743477" w:rsidRDefault="00635550" w:rsidP="00743477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743477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 w:rsidR="00743477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2</w:t>
            </w:r>
            <w:r w:rsidRPr="00743477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, </w:t>
            </w:r>
            <w:r w:rsidR="008841BD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3, </w:t>
            </w:r>
            <w:r w:rsidRPr="00743477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p. 1</w:t>
            </w:r>
            <w:r w:rsidR="00743477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743477" w:rsidRDefault="008841B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4</w:t>
            </w:r>
            <w:r w:rsidR="00743477" w:rsidRPr="00743477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, p. 14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743477" w:rsidRDefault="006355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</w:tr>
      <w:tr w:rsidR="00635550" w:rsidTr="00EB6E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5550" w:rsidRPr="00743477" w:rsidRDefault="00743477" w:rsidP="00302F0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743477" w:rsidRDefault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305" w:rsidRDefault="007B5305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Мої рутинні </w:t>
            </w:r>
          </w:p>
          <w:p w:rsidR="00635550" w:rsidRPr="007B5305" w:rsidRDefault="007B5305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справи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F62C97" w:rsidRDefault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305" w:rsidRDefault="007B5305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always, usually, sometimes, </w:t>
            </w:r>
          </w:p>
          <w:p w:rsidR="00635550" w:rsidRPr="007B5305" w:rsidRDefault="007B5305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often</w:t>
            </w:r>
            <w:r w:rsidR="005B22D6">
              <w:rPr>
                <w:rFonts w:ascii="Times New Roman" w:hAnsi="Times New Roman"/>
                <w:sz w:val="28"/>
                <w:szCs w:val="28"/>
                <w:lang w:val="en-US"/>
              </w:rPr>
              <w:t>, never</w:t>
            </w:r>
          </w:p>
          <w:p w:rsidR="00635550" w:rsidRPr="00743477" w:rsidRDefault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347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5550" w:rsidRPr="00743477" w:rsidRDefault="00635550" w:rsidP="005B22D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743477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3, </w:t>
            </w:r>
            <w:r w:rsidR="005D1649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p.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5550" w:rsidRPr="00743477" w:rsidRDefault="00635550" w:rsidP="005D164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743477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 w:rsidR="005B22D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4, 5, p. 1</w:t>
            </w:r>
            <w:r w:rsidR="005D1649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5550" w:rsidRDefault="00635550" w:rsidP="000F29E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0F29E7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 w:rsidR="005B22D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,</w:t>
            </w:r>
            <w:r w:rsidR="005B22D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2,  p. 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061780" w:rsidRDefault="005D164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2, p. 15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Default="006355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635550" w:rsidTr="00EB6E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5550" w:rsidRPr="00743477" w:rsidRDefault="00743477" w:rsidP="00302F0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0F29E7" w:rsidRDefault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5550" w:rsidRDefault="00F801F6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Він любить грати в теніс? – </w:t>
            </w:r>
          </w:p>
          <w:p w:rsidR="00F801F6" w:rsidRPr="00F801F6" w:rsidRDefault="00F801F6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Так.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5550" w:rsidRPr="004E4573" w:rsidRDefault="00F801F6" w:rsidP="009B11F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Does he/she</w:t>
            </w:r>
            <w:r w:rsidR="00371E62">
              <w:rPr>
                <w:rFonts w:ascii="Times New Roman" w:hAnsi="Times New Roman"/>
                <w:sz w:val="28"/>
                <w:szCs w:val="28"/>
                <w:lang w:val="en-US" w:eastAsia="ru-RU"/>
              </w:rPr>
              <w:t>/they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…?</w:t>
            </w:r>
          </w:p>
          <w:p w:rsidR="00635550" w:rsidRPr="000D166B" w:rsidRDefault="0063555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5550" w:rsidRPr="000F29E7" w:rsidRDefault="00371E62" w:rsidP="004E457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Hobbies and activities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C25C82" w:rsidRDefault="00635550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5550" w:rsidRPr="000F29E7" w:rsidRDefault="00635550" w:rsidP="004E457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5550" w:rsidRPr="004E4573" w:rsidRDefault="00635550" w:rsidP="00C25C82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0F29E7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 w:rsidR="005D1649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1, 2, p. 17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994917" w:rsidRDefault="00994917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994917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3, p. 17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Default="006355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635550" w:rsidTr="00EB6E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5550" w:rsidRPr="004E4573" w:rsidRDefault="009A6BCA" w:rsidP="00302F0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4E4573" w:rsidRDefault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3FBA" w:rsidRDefault="005E3FB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Позашкільні </w:t>
            </w:r>
          </w:p>
          <w:p w:rsidR="00635550" w:rsidRPr="005E3FBA" w:rsidRDefault="005E3FB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гуртки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3FBA" w:rsidRDefault="005E3FB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He/She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635550" w:rsidRDefault="005E3FB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goes to … </w:t>
            </w:r>
          </w:p>
          <w:p w:rsidR="005E3FBA" w:rsidRDefault="005E3FB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He/She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is </w:t>
            </w:r>
          </w:p>
          <w:p w:rsidR="005E3FBA" w:rsidRPr="000D166B" w:rsidRDefault="005E3FB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good at …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5550" w:rsidRPr="006111AA" w:rsidRDefault="006111AA" w:rsidP="00DA1D7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club, fitness, yoga, chess, karate, drama, tennis,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basktball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0D166B" w:rsidRDefault="006355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5550" w:rsidRDefault="00635550" w:rsidP="00603E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5550" w:rsidRPr="00994917" w:rsidRDefault="006111AA" w:rsidP="00603E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1</w:t>
            </w:r>
            <w:r w:rsidR="00635550" w:rsidRPr="00F801F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2, 3, </w:t>
            </w:r>
            <w:r w:rsidR="00635550" w:rsidRPr="00F801F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p. 1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5550" w:rsidRPr="00415B35" w:rsidRDefault="00635550" w:rsidP="006111A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994917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 w:rsidR="006111AA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4</w:t>
            </w:r>
            <w:r w:rsidRPr="00994917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, p. 1</w:t>
            </w:r>
            <w:r w:rsidR="006111AA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Default="006355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635550" w:rsidTr="00EB6E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5550" w:rsidRPr="00994917" w:rsidRDefault="00635550" w:rsidP="00302F0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491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9A6BCA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994917" w:rsidRDefault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5550" w:rsidRPr="000445B9" w:rsidRDefault="000445B9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Наші захоплення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5B9" w:rsidRDefault="000445B9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like </w:t>
            </w:r>
          </w:p>
          <w:p w:rsidR="00635550" w:rsidRDefault="000445B9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doing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)…</w:t>
            </w:r>
          </w:p>
          <w:p w:rsidR="000445B9" w:rsidRPr="00603E5C" w:rsidRDefault="000445B9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55383C" w:rsidRDefault="0063555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Hobbies</w:t>
            </w:r>
            <w:r w:rsidR="005C673D">
              <w:rPr>
                <w:rFonts w:ascii="Times New Roman" w:hAnsi="Times New Roman"/>
                <w:sz w:val="28"/>
                <w:szCs w:val="28"/>
                <w:lang w:val="en-US" w:eastAsia="ru-RU"/>
              </w:rPr>
              <w:t>, to be fond of, join a club,</w:t>
            </w:r>
            <w:r w:rsidR="0055383C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different, be interested in</w:t>
            </w:r>
            <w:r w:rsidR="0055383C" w:rsidRPr="0055383C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="005C673D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5550" w:rsidRPr="00603E5C" w:rsidRDefault="00635550" w:rsidP="004B3B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603E5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1</w:t>
            </w:r>
            <w:r w:rsidRPr="00603E5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, </w:t>
            </w:r>
            <w:r w:rsidR="004B3B6B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3,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 w:rsidR="004B3B6B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4, </w:t>
            </w:r>
            <w:r w:rsidRPr="00603E5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p. </w:t>
            </w:r>
            <w:r w:rsidR="000445B9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5550" w:rsidRPr="00603E5C" w:rsidRDefault="00635550" w:rsidP="000445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603E5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x. 1,</w:t>
            </w:r>
            <w:r w:rsidR="004B3B6B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2,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p. </w:t>
            </w:r>
            <w:r w:rsidR="000445B9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5550" w:rsidRPr="00603E5C" w:rsidRDefault="00635550" w:rsidP="004B3B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2, 3, p. </w:t>
            </w:r>
            <w:r w:rsidR="004B3B6B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5550" w:rsidRPr="00603E5C" w:rsidRDefault="006355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603E5C" w:rsidRDefault="006355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</w:tr>
      <w:tr w:rsidR="00635550" w:rsidTr="00EB6E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5550" w:rsidRPr="00603E5C" w:rsidRDefault="00635550" w:rsidP="00302F0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3E5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9A6BCA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603E5C" w:rsidRDefault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5550" w:rsidRPr="00E067F1" w:rsidRDefault="00E067F1" w:rsidP="00E067F1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Шкільний ярмарок захоплень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177EC1" w:rsidRDefault="0063555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Are you good at …?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5550" w:rsidRPr="000D166B" w:rsidRDefault="0055383C" w:rsidP="00B07433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7433">
              <w:rPr>
                <w:rFonts w:ascii="Times New Roman" w:hAnsi="Times New Roman"/>
                <w:sz w:val="28"/>
                <w:szCs w:val="24"/>
                <w:lang w:val="en-US" w:eastAsia="ru-RU"/>
              </w:rPr>
              <w:t>badge, coin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5550" w:rsidRPr="0026242C" w:rsidRDefault="0026242C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2, 3, p.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5550" w:rsidRPr="0026242C" w:rsidRDefault="0026242C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26242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1, p. 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42C" w:rsidRPr="0026242C" w:rsidRDefault="0026242C" w:rsidP="0026242C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26242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2, p. 20,</w:t>
            </w:r>
          </w:p>
          <w:p w:rsidR="00635550" w:rsidRPr="00603E5C" w:rsidRDefault="0026242C" w:rsidP="0026242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26242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4, p. 21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5550" w:rsidRPr="002C0357" w:rsidRDefault="00635550" w:rsidP="0026242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2C0357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 w:rsidR="0026242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, p. 2</w:t>
            </w:r>
            <w:r w:rsidR="0026242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Default="006355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635550" w:rsidRPr="0012764E" w:rsidTr="00EB6E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5550" w:rsidRPr="002C0357" w:rsidRDefault="00635550" w:rsidP="00302F0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035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9A6BCA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2C0357" w:rsidRDefault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5550" w:rsidRPr="003F3006" w:rsidRDefault="003F3006" w:rsidP="003F300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Я гр</w:t>
            </w:r>
            <w:r w:rsidR="00944E8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аю в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гру зараз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Default="006E3425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 am …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ing</w:t>
            </w:r>
            <w:proofErr w:type="spellEnd"/>
          </w:p>
          <w:p w:rsidR="006E3425" w:rsidRDefault="006E3425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He/She/it </w:t>
            </w:r>
          </w:p>
          <w:p w:rsidR="006E3425" w:rsidRDefault="006E3425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is …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ing</w:t>
            </w:r>
            <w:proofErr w:type="spellEnd"/>
          </w:p>
          <w:p w:rsidR="006E3425" w:rsidRDefault="006E3425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We/They/</w:t>
            </w:r>
          </w:p>
          <w:p w:rsidR="006E3425" w:rsidRDefault="006E3425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You are … </w:t>
            </w:r>
          </w:p>
          <w:p w:rsidR="006E3425" w:rsidRPr="006E3425" w:rsidRDefault="006E3425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ing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E8E" w:rsidRDefault="00944E8E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Snakes and </w:t>
            </w:r>
          </w:p>
          <w:p w:rsidR="00635550" w:rsidRPr="00177EC1" w:rsidRDefault="00944E8E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ladders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12764E" w:rsidRDefault="00635550" w:rsidP="00944E8E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5550" w:rsidRPr="0026242C" w:rsidRDefault="00635550" w:rsidP="00944E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177EC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26242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. </w:t>
            </w:r>
            <w:r w:rsidR="00944E8E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1</w:t>
            </w:r>
            <w:r w:rsidRPr="0026242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, </w:t>
            </w:r>
            <w:r w:rsidRPr="00177EC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 w:rsidRPr="0026242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. 2</w:t>
            </w:r>
            <w:r w:rsidR="00944E8E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5550" w:rsidRPr="00944E8E" w:rsidRDefault="00944E8E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944E8E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2, p. 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26242C" w:rsidRDefault="006355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Default="006355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635550" w:rsidRPr="0012764E" w:rsidTr="00EB6E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5550" w:rsidRPr="00D9368D" w:rsidRDefault="004B3B6B" w:rsidP="00302F08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26242C" w:rsidRDefault="00635550" w:rsidP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425" w:rsidRDefault="006E3425" w:rsidP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Ми гуляємо </w:t>
            </w:r>
          </w:p>
          <w:p w:rsidR="00635550" w:rsidRPr="006E3425" w:rsidRDefault="006E3425" w:rsidP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джунглями зараз?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Default="006E3425" w:rsidP="0063555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Are you/we/they …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ing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?</w:t>
            </w:r>
          </w:p>
          <w:p w:rsidR="006E3425" w:rsidRDefault="006E3425" w:rsidP="0063555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Am I …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ing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?</w:t>
            </w:r>
          </w:p>
          <w:p w:rsidR="006E3425" w:rsidRPr="0012764E" w:rsidRDefault="006E3425" w:rsidP="0063555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lastRenderedPageBreak/>
              <w:t>Is he/she/it …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ing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?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12764E" w:rsidRDefault="00635550" w:rsidP="0063555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12764E" w:rsidRDefault="00635550" w:rsidP="002F677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944E8E" w:rsidRDefault="00635550" w:rsidP="006355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177EC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26242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. </w:t>
            </w:r>
            <w:r w:rsidR="002F677F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2</w:t>
            </w:r>
            <w:r w:rsidRPr="00944E8E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, </w:t>
            </w:r>
            <w:r w:rsidRPr="00177EC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 w:rsidRPr="00944E8E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. 2</w:t>
            </w:r>
            <w:r w:rsidR="002F677F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3</w:t>
            </w:r>
          </w:p>
          <w:p w:rsidR="00635550" w:rsidRPr="00944E8E" w:rsidRDefault="00635550" w:rsidP="006355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42C" w:rsidRPr="002F677F" w:rsidRDefault="002F677F" w:rsidP="00635550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2F677F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1,</w:t>
            </w:r>
            <w:r w:rsidR="0017646F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3,</w:t>
            </w:r>
            <w:r w:rsidRPr="002F677F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p. 23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26242C" w:rsidRDefault="00635550" w:rsidP="006355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Default="00635550" w:rsidP="006355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635550" w:rsidRPr="00D9368D" w:rsidTr="00EB6E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5550" w:rsidRPr="0026242C" w:rsidRDefault="00635550" w:rsidP="000D596C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242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0D596C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26242C" w:rsidRDefault="00635550" w:rsidP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7A4" w:rsidRDefault="008D17A4" w:rsidP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Що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Біл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робить </w:t>
            </w:r>
          </w:p>
          <w:p w:rsidR="00635550" w:rsidRPr="008D17A4" w:rsidRDefault="008D17A4" w:rsidP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зараз?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EC9" w:rsidRDefault="00836EC9" w:rsidP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What </w:t>
            </w:r>
          </w:p>
          <w:p w:rsidR="00635550" w:rsidRDefault="00836EC9" w:rsidP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is/are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…?</w:t>
            </w:r>
          </w:p>
          <w:p w:rsidR="00836EC9" w:rsidRDefault="00836EC9" w:rsidP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He/She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is …</w:t>
            </w:r>
          </w:p>
          <w:p w:rsidR="00836EC9" w:rsidRDefault="00836EC9" w:rsidP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 am …</w:t>
            </w:r>
          </w:p>
          <w:p w:rsidR="00836EC9" w:rsidRPr="00836EC9" w:rsidRDefault="00836EC9" w:rsidP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They are …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12764E" w:rsidRDefault="00635550" w:rsidP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D9368D" w:rsidRDefault="00635550" w:rsidP="00F957E7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D9368D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1,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 w:rsidRPr="00D9368D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p. </w:t>
            </w:r>
            <w:r w:rsidR="00F957E7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12764E" w:rsidRDefault="00635550" w:rsidP="006355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1</w:t>
            </w:r>
            <w:r w:rsidR="00F957E7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, p. 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Default="00635550" w:rsidP="00F957E7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 w:rsidR="00F957E7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2 p. 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D9368D" w:rsidRDefault="00635550" w:rsidP="00BF3F35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D9368D" w:rsidRDefault="00635550" w:rsidP="006355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635550" w:rsidRPr="00D9368D" w:rsidTr="00EB6E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F08" w:rsidRPr="00B47511" w:rsidRDefault="00635550" w:rsidP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368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47511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  <w:p w:rsidR="00635550" w:rsidRPr="00D9368D" w:rsidRDefault="00635550" w:rsidP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D9368D" w:rsidRDefault="00635550" w:rsidP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569D" w:rsidRDefault="0055569D" w:rsidP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Вона шукає </w:t>
            </w:r>
          </w:p>
          <w:p w:rsidR="00635550" w:rsidRPr="0055569D" w:rsidRDefault="0055569D" w:rsidP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черевичок? – Так.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69D" w:rsidRDefault="0055569D" w:rsidP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Yes, he/she/</w:t>
            </w:r>
          </w:p>
          <w:p w:rsidR="00635550" w:rsidRDefault="0055569D" w:rsidP="0055569D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it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is. </w:t>
            </w:r>
          </w:p>
          <w:p w:rsidR="0055569D" w:rsidRDefault="0055569D" w:rsidP="0055569D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Yes, we/</w:t>
            </w:r>
          </w:p>
          <w:p w:rsidR="0055569D" w:rsidRDefault="0055569D" w:rsidP="0055569D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they/you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are.</w:t>
            </w:r>
          </w:p>
          <w:p w:rsidR="0055569D" w:rsidRPr="00CF0745" w:rsidRDefault="0055569D" w:rsidP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7F8" w:rsidRDefault="003207F8" w:rsidP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spooky, </w:t>
            </w:r>
          </w:p>
          <w:p w:rsidR="003207F8" w:rsidRDefault="003207F8" w:rsidP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treasure, </w:t>
            </w:r>
          </w:p>
          <w:p w:rsidR="003207F8" w:rsidRDefault="003207F8" w:rsidP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somewhere, </w:t>
            </w:r>
          </w:p>
          <w:p w:rsidR="003207F8" w:rsidRDefault="003207F8" w:rsidP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jewels, to</w:t>
            </w:r>
          </w:p>
          <w:p w:rsidR="00635550" w:rsidRPr="00CF0745" w:rsidRDefault="003207F8" w:rsidP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marry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D9368D" w:rsidRDefault="00635550" w:rsidP="006355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 w:rsidR="003207F8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, </w:t>
            </w:r>
            <w:r w:rsidR="003207F8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4,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p. 2</w:t>
            </w:r>
            <w:r w:rsidR="003207F8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5, 26</w:t>
            </w:r>
          </w:p>
          <w:p w:rsidR="00635550" w:rsidRPr="00D9368D" w:rsidRDefault="00635550" w:rsidP="006355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D9368D" w:rsidRDefault="00635550" w:rsidP="006355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D9368D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D9368D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1</w:t>
            </w:r>
            <w:r w:rsidRPr="00D9368D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 w:rsidR="003207F8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2,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 w:rsidRPr="00D9368D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 w:rsidR="003207F8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. 25</w:t>
            </w:r>
          </w:p>
          <w:p w:rsidR="00635550" w:rsidRPr="00D9368D" w:rsidRDefault="00635550" w:rsidP="0063555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3207F8" w:rsidRDefault="003207F8" w:rsidP="00635550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3, p. 26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D9368D" w:rsidRDefault="00635550" w:rsidP="006355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D9368D" w:rsidRDefault="00635550" w:rsidP="006355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635550" w:rsidRPr="00D9368D" w:rsidTr="00EB6E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D9368D" w:rsidRDefault="00635550" w:rsidP="00076652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076652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D9368D" w:rsidRDefault="00635550" w:rsidP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511" w:rsidRPr="00B51C58" w:rsidRDefault="00AD3C3D" w:rsidP="00B47511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Оповідання «У чарівному світі»</w:t>
            </w:r>
          </w:p>
          <w:p w:rsidR="00635550" w:rsidRDefault="00635550" w:rsidP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86012D" w:rsidRDefault="00635550" w:rsidP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C58" w:rsidRDefault="00B51C58" w:rsidP="00B51C5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pirate, ghost, dinosaur, ride a rollercoaster, </w:t>
            </w:r>
          </w:p>
          <w:p w:rsidR="00B51C58" w:rsidRDefault="00B51C58" w:rsidP="00B51C5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drive a bumper</w:t>
            </w:r>
          </w:p>
          <w:p w:rsidR="00B51C58" w:rsidRDefault="00B51C58" w:rsidP="00B51C5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car, desert </w:t>
            </w:r>
          </w:p>
          <w:p w:rsidR="00635550" w:rsidRPr="009C22F0" w:rsidRDefault="00B51C58" w:rsidP="00B51C5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island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9C22F0" w:rsidRDefault="00635550" w:rsidP="007E1AE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2, p. </w:t>
            </w:r>
            <w:r w:rsidR="007E1AED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9C22F0" w:rsidRDefault="00635550" w:rsidP="007E1AE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1, </w:t>
            </w:r>
            <w:r w:rsidR="007E1AED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2,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p. 2</w:t>
            </w:r>
            <w:r w:rsidR="007E1AED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8C31A8" w:rsidRDefault="00635550" w:rsidP="00CB22C8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8C31A8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 w:rsidR="00CB22C8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3, p. 27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8C31A8" w:rsidRDefault="00635550" w:rsidP="00CB22C8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8C31A8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 w:rsidR="00CB22C8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4</w:t>
            </w:r>
            <w:r w:rsidRPr="008C31A8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, p. </w:t>
            </w:r>
            <w:r w:rsidR="00CB22C8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28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D9368D" w:rsidRDefault="00635550" w:rsidP="006355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635550" w:rsidRPr="00D9368D" w:rsidTr="00EB6E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7948AD" w:rsidRDefault="00635550" w:rsidP="00076652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076652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D9368D" w:rsidRDefault="00635550" w:rsidP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FF7" w:rsidRDefault="00F16FF7" w:rsidP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Повторення теми</w:t>
            </w:r>
          </w:p>
          <w:p w:rsidR="00635550" w:rsidRPr="00F16FF7" w:rsidRDefault="00F16FF7" w:rsidP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«Це моє життя»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897248" w:rsidRDefault="00635550" w:rsidP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897248" w:rsidRDefault="00635550" w:rsidP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2A63D4" w:rsidRDefault="00F16FF7" w:rsidP="00635550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3, p. 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CB22C8" w:rsidRDefault="00635550" w:rsidP="00635550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F16FF7" w:rsidRDefault="00635550" w:rsidP="00F16FF7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 w:rsidR="00F16FF7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, </w:t>
            </w:r>
            <w:r w:rsidR="00F16FF7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 xml:space="preserve">2,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p. </w:t>
            </w:r>
            <w:r w:rsidR="00F16FF7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2A63D4" w:rsidRDefault="00635550" w:rsidP="00635550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50" w:rsidRPr="00D9368D" w:rsidRDefault="00635550" w:rsidP="006355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B42B96" w:rsidRPr="00D9368D" w:rsidTr="00EB6E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076652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22C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D9368D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Повторення теми</w:t>
            </w:r>
          </w:p>
          <w:p w:rsidR="00B42B96" w:rsidRPr="00F16FF7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«Це моє життя»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897248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897248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CB22C8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5, 6, p.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CB22C8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CB22C8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CB22C8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4, p. 29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D9368D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832FD8" w:rsidRPr="00567C66" w:rsidTr="00EB6E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FD8" w:rsidRPr="00832FD8" w:rsidRDefault="00832FD8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FD8" w:rsidRPr="00D9368D" w:rsidRDefault="00832FD8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C66" w:rsidRDefault="00567C6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 моє портфоліо:</w:t>
            </w:r>
          </w:p>
          <w:p w:rsidR="00832FD8" w:rsidRPr="00567C66" w:rsidRDefault="00567C6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Хобі моїх однокласників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FD8" w:rsidRPr="00567C66" w:rsidRDefault="00832FD8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FD8" w:rsidRPr="00CB22C8" w:rsidRDefault="00832FD8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FD8" w:rsidRPr="00E9576E" w:rsidRDefault="00E9576E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E9576E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. 1,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 w:rsidRPr="00E9576E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FD8" w:rsidRPr="00CB22C8" w:rsidRDefault="00832FD8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FD8" w:rsidRPr="00CB22C8" w:rsidRDefault="00832FD8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FD8" w:rsidRPr="00E9576E" w:rsidRDefault="00E9576E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E9576E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. 2,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 w:rsidRPr="00E9576E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31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FD8" w:rsidRPr="00D9368D" w:rsidRDefault="00832FD8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977A2F" w:rsidRPr="00E9576E" w:rsidTr="00094D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A2F" w:rsidRPr="00E9576E" w:rsidRDefault="00977A2F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 w:rsidRPr="00E9576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A2F" w:rsidRPr="00D9368D" w:rsidRDefault="00977A2F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A2F" w:rsidRPr="00613926" w:rsidRDefault="00977A2F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61392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Діагностична </w:t>
            </w:r>
          </w:p>
          <w:p w:rsidR="00977A2F" w:rsidRDefault="00977A2F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61392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  <w:t>робота №1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A2F" w:rsidRPr="00E9576E" w:rsidRDefault="00977A2F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A2F" w:rsidRPr="00D9368D" w:rsidRDefault="00977A2F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B42B96" w:rsidRPr="00E9576E" w:rsidTr="009A7E74">
        <w:tc>
          <w:tcPr>
            <w:tcW w:w="1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Розділ 2: Моя домівка</w:t>
            </w:r>
          </w:p>
        </w:tc>
      </w:tr>
      <w:tr w:rsidR="00B42B96" w:rsidRPr="00094D9F" w:rsidTr="00EB6E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D9368D" w:rsidRDefault="00E9576E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D9368D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F12B96" w:rsidRDefault="00F12B96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Де ти живеш?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Default="00F12B96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Where do you live?</w:t>
            </w:r>
          </w:p>
          <w:p w:rsidR="00F12B96" w:rsidRPr="00F12B96" w:rsidRDefault="00F12B96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I live in …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0D166B" w:rsidRDefault="00F12B96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town, city, street, the address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86475A" w:rsidRDefault="00B42B96" w:rsidP="00DC63BC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86475A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 w:rsidR="00DC63B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1</w:t>
            </w:r>
            <w:r w:rsidRPr="0086475A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, p. 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9C22F0" w:rsidRDefault="00B42B96" w:rsidP="009627C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DC63BC" w:rsidRDefault="00DC63BC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DC63B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2, </w:t>
            </w:r>
            <w:r w:rsidR="009627CF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3, 4, </w:t>
            </w:r>
            <w:r w:rsidRPr="00DC63B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p. 32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86475A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</w:p>
          <w:p w:rsidR="00B42B96" w:rsidRPr="0086475A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635550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6355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Громадянська відповідальність:</w:t>
            </w:r>
          </w:p>
          <w:p w:rsidR="00B42B96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  <w:r w:rsidRPr="00635550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розвиток в учнів готовності до взаємодії через спільну діяльність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 xml:space="preserve">, виявляти толерантне ставлення до інших, </w:t>
            </w:r>
            <w:r w:rsidRPr="00635550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розвиток в учнів готовності до взаємодії з іншими членами суспільства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 xml:space="preserve">. </w:t>
            </w:r>
          </w:p>
          <w:p w:rsidR="00B42B96" w:rsidRPr="00635550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  <w:r w:rsidRPr="006355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Здоров’я і безпека:</w:t>
            </w:r>
            <w:r w:rsidRPr="00635550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 xml:space="preserve"> необхідність  догляду за своїм майном та оселею</w:t>
            </w:r>
            <w:r w:rsidR="002F21ED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</w:p>
        </w:tc>
      </w:tr>
      <w:tr w:rsidR="00B42B96" w:rsidTr="00EB6E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Default="001323BB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B359BF" w:rsidRDefault="00B359BF" w:rsidP="00B42B9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Наш будинок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114B3C" w:rsidRDefault="00B359BF" w:rsidP="00B359B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There is …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114B3C" w:rsidRDefault="00B359BF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balcony, flat, yard, block of flats, flowerbed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114B3C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114B3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2, p. 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114B3C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114B3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1, p.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33</w:t>
            </w:r>
          </w:p>
          <w:p w:rsidR="00B42B96" w:rsidRPr="00114B3C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114B3C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 </w:t>
            </w:r>
            <w:r w:rsidR="00E81F0E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,  p. 33</w:t>
            </w:r>
          </w:p>
          <w:p w:rsidR="00B42B96" w:rsidRPr="00114B3C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F0E" w:rsidRPr="00114B3C" w:rsidRDefault="00E81F0E" w:rsidP="00E81F0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 3,  p. 33</w:t>
            </w:r>
          </w:p>
          <w:p w:rsidR="00B42B96" w:rsidRPr="00114B3C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B42B96" w:rsidTr="00EB6E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114B3C" w:rsidRDefault="001323BB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114B3C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DD3D03" w:rsidRDefault="00DD3D03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Наша кухня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DD3D03" w:rsidRDefault="00DD3D03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There are …</w:t>
            </w:r>
          </w:p>
          <w:p w:rsidR="00B42B96" w:rsidRPr="00114B3C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114B3C" w:rsidRDefault="00DD3D03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gas cooker, fridge, dining room, washbasin, cupboard, washing machine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114B3C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114B3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 w:rsidR="00DD3D03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2, </w:t>
            </w:r>
            <w:r w:rsidRPr="00114B3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p. </w:t>
            </w:r>
            <w:r w:rsidR="00DD3D03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34</w:t>
            </w:r>
          </w:p>
          <w:p w:rsidR="00B42B96" w:rsidRPr="00114B3C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114B3C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114B3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1, p.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34</w:t>
            </w:r>
          </w:p>
          <w:p w:rsidR="00B42B96" w:rsidRPr="00114B3C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16550C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DD3D03" w:rsidRDefault="00DD3D03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DD3D03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3, </w:t>
            </w:r>
            <w:r w:rsidR="0032755D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4, </w:t>
            </w:r>
            <w:r w:rsidRPr="00DD3D03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p. 34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114B3C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</w:tr>
      <w:tr w:rsidR="00B42B96" w:rsidTr="00EB6E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114B3C" w:rsidRDefault="001323BB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114B3C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F83447" w:rsidRDefault="00F83447" w:rsidP="002E18A2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 моєму будинку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Default="00A33844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Is there …?</w:t>
            </w:r>
          </w:p>
          <w:p w:rsidR="00A33844" w:rsidRDefault="00A33844" w:rsidP="00A3384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Yes, there is / No, there isn`t.</w:t>
            </w:r>
          </w:p>
          <w:p w:rsidR="00A33844" w:rsidRPr="00A33844" w:rsidRDefault="00A33844" w:rsidP="00A3384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Are there …? Yes, there are. / No, there aren`t.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0F2D4C" w:rsidRDefault="00A33844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mirror, bunk</w:t>
            </w:r>
            <w:r w:rsidR="00DC00F6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bed, </w:t>
            </w:r>
            <w:r w:rsidR="00DC00F6">
              <w:rPr>
                <w:rFonts w:ascii="Times New Roman" w:hAnsi="Times New Roman"/>
                <w:sz w:val="28"/>
                <w:szCs w:val="28"/>
                <w:lang w:val="en-US" w:eastAsia="ru-RU"/>
              </w:rPr>
              <w:t>wardrobe, curtains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Default="00DC00F6" w:rsidP="00B42B96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3, p. 35</w:t>
            </w:r>
          </w:p>
          <w:p w:rsidR="00DC00F6" w:rsidRPr="00114B3C" w:rsidRDefault="00DC00F6" w:rsidP="00B42B96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6, p. 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DD0E96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114B3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DD0E9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. 1, 2,  p. </w:t>
            </w:r>
            <w:r w:rsidR="00DC00F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DD0E96" w:rsidRDefault="00DC00F6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4, 7, p. 36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DC00F6" w:rsidRDefault="00DC00F6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DC00F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5, p. 36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B42B96" w:rsidRPr="007426E6" w:rsidTr="00EB6E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16550C" w:rsidRDefault="001323BB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16550C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55B" w:rsidRDefault="005C155B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Ласкаво прошу до </w:t>
            </w:r>
          </w:p>
          <w:p w:rsidR="00B42B96" w:rsidRPr="00B83181" w:rsidRDefault="005C155B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мого будинку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Default="00B42B96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Where is the …?</w:t>
            </w:r>
          </w:p>
          <w:p w:rsidR="009D63CD" w:rsidRDefault="009D63CD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Is there …?</w:t>
            </w:r>
          </w:p>
          <w:p w:rsidR="009D63CD" w:rsidRPr="00B83181" w:rsidRDefault="009D63CD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Are there …?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9D63CD" w:rsidRDefault="009D63CD" w:rsidP="004637D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in the middle of, in the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orner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berween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7426E6" w:rsidRDefault="00B42B96" w:rsidP="006B04D0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7426E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DC00F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. </w:t>
            </w:r>
            <w:r w:rsidR="006B04D0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4</w:t>
            </w:r>
            <w:r w:rsidRPr="00DC00F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, </w:t>
            </w:r>
            <w:r w:rsidRPr="007426E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 w:rsidRPr="00DC00F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. </w:t>
            </w:r>
            <w:r w:rsidRPr="007426E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7426E6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16550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</w:t>
            </w:r>
            <w:r w:rsidRPr="00B8318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x</w:t>
            </w:r>
            <w:r w:rsidRPr="007426E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. 1, </w:t>
            </w:r>
            <w:r w:rsidR="006B04D0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3, </w:t>
            </w:r>
            <w:r w:rsidRPr="00B8318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 w:rsidRPr="007426E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. 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7426E6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B8318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7426E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. 2, </w:t>
            </w:r>
            <w:r w:rsidRPr="00B8318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. 37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7426E6" w:rsidRDefault="0091362D" w:rsidP="0091362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B8318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7426E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5</w:t>
            </w:r>
            <w:r w:rsidRPr="007426E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, </w:t>
            </w:r>
            <w:r w:rsidRPr="00B8318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. 37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7426E6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</w:tr>
      <w:tr w:rsidR="00B42B96" w:rsidRPr="007426E6" w:rsidTr="00EB6E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7426E6" w:rsidRDefault="001323BB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7426E6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7812C3" w:rsidRDefault="0001429B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Моя кімната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860968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1D2E2D" w:rsidRDefault="0078500E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share</w:t>
            </w:r>
            <w:r w:rsidR="001D2E2D">
              <w:rPr>
                <w:rFonts w:ascii="Times New Roman" w:hAnsi="Times New Roman"/>
                <w:sz w:val="28"/>
                <w:szCs w:val="28"/>
                <w:lang w:val="en-US"/>
              </w:rPr>
              <w:t>, then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7426E6" w:rsidRDefault="00B42B96" w:rsidP="000142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B8318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. </w:t>
            </w:r>
            <w:r w:rsidR="0001429B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,</w:t>
            </w:r>
            <w:r w:rsidRPr="007426E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 w:rsidRPr="00B8318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 w:rsidR="0001429B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. 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7426E6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B8318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7426E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. 1, </w:t>
            </w:r>
            <w:r w:rsidRPr="00B8318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. 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Default="00B42B96" w:rsidP="000142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B8318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7426E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. </w:t>
            </w:r>
            <w:r w:rsidR="0001429B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2</w:t>
            </w:r>
            <w:r w:rsidRPr="007426E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, </w:t>
            </w:r>
            <w:r w:rsidR="001D2E2D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5,</w:t>
            </w:r>
            <w:r w:rsidRPr="007426E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 w:rsidRPr="00B8318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. 38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7426E6" w:rsidRDefault="0041011D" w:rsidP="0041011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B8318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7426E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4</w:t>
            </w:r>
            <w:r w:rsidRPr="007426E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, </w:t>
            </w:r>
            <w:r w:rsidRPr="00B8318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. 39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7426E6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</w:tr>
      <w:tr w:rsidR="00B42B96" w:rsidTr="00EB6E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7426E6" w:rsidRDefault="002A2D00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7426E6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755AD8" w:rsidRDefault="00755AD8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 моїй вулиці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E15904" w:rsidRDefault="00B42B96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867201" w:rsidRDefault="00755AD8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restaurant, bakery, greengrocery,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neighbour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7426E6" w:rsidRDefault="00755AD8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B8318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7426E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. 2, </w:t>
            </w:r>
            <w:r w:rsidRPr="00B8318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. 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4C6089" w:rsidRDefault="00B42B96" w:rsidP="00755AD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7426E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1,  p. </w:t>
            </w:r>
            <w:r w:rsidR="00755AD8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4C6089" w:rsidRDefault="00B42B96" w:rsidP="00755AD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 w:rsidR="00755AD8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3, p. 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4C6089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4C6089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</w:tr>
      <w:tr w:rsidR="00B42B96" w:rsidRPr="002927CA" w:rsidTr="00EB6E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4C6089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6089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2A2D00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4C6089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772" w:rsidRDefault="003C4A6E" w:rsidP="003C4A6E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Прогулянка </w:t>
            </w:r>
          </w:p>
          <w:p w:rsidR="00B42B96" w:rsidRPr="003C4A6E" w:rsidRDefault="003C4A6E" w:rsidP="003C4A6E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містом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C21017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882" w:rsidRDefault="00C80882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theatre, </w:t>
            </w:r>
          </w:p>
          <w:p w:rsidR="00B42B96" w:rsidRPr="00E15904" w:rsidRDefault="00C80882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museum, circus, cinema, gallery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2927CA" w:rsidRDefault="00B42B96" w:rsidP="000C57AC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2927CA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755AD8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. </w:t>
            </w:r>
            <w:r w:rsidR="000C57A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2</w:t>
            </w:r>
            <w:r w:rsidRPr="00755AD8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, </w:t>
            </w:r>
            <w:r w:rsidRPr="002927CA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 w:rsidRPr="00755AD8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. </w:t>
            </w:r>
            <w:r w:rsidR="000C57A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2927CA" w:rsidRDefault="00B42B96" w:rsidP="000C57AC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E15904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755AD8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. </w:t>
            </w:r>
            <w:r w:rsidR="000C57A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1</w:t>
            </w:r>
            <w:r w:rsidRPr="00755AD8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, </w:t>
            </w:r>
            <w:r w:rsidRPr="00E15904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 w:rsidRPr="002927C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4</w:t>
            </w:r>
            <w:r w:rsidR="00C80882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Default="000C57AC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B8318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. 3</w:t>
            </w:r>
            <w:r w:rsidRPr="007426E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4</w:t>
            </w:r>
            <w:r w:rsidRPr="007426E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 w:rsidRPr="00B8318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. 41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0C57AC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0C57AC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</w:tr>
      <w:tr w:rsidR="00B42B96" w:rsidRPr="002927CA" w:rsidTr="00EB6E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0C57AC" w:rsidRDefault="002A2D00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57AC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0C57AC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4637D1" w:rsidRDefault="004637D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Це моя вулиця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AE252E" w:rsidRDefault="00B42B96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Default="002F0EAD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bus stop, post office, </w:t>
            </w:r>
            <w:r w:rsidR="00893D63">
              <w:rPr>
                <w:rFonts w:ascii="Times New Roman" w:hAnsi="Times New Roman"/>
                <w:sz w:val="28"/>
                <w:szCs w:val="28"/>
                <w:lang w:val="en-US" w:eastAsia="ru-RU"/>
              </w:rPr>
              <w:t>bank, police station, opposite</w:t>
            </w:r>
          </w:p>
          <w:p w:rsidR="00B42B96" w:rsidRPr="00AE252E" w:rsidRDefault="00B42B96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292AC1" w:rsidRDefault="00F316D5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B8318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7426E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. 2,</w:t>
            </w:r>
            <w:r w:rsidR="008E31F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 w:rsidRPr="007426E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 w:rsidRPr="00B8318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 w:rsidR="0038692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. 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0C57AC" w:rsidRDefault="0038692C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1, p. 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0C57AC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292AC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0C57A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. 2,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 w:rsidRPr="000C57A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3, </w:t>
            </w:r>
            <w:r w:rsidRPr="00292AC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 w:rsidR="0038692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. 42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Default="0038692C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4, p. 42</w:t>
            </w:r>
          </w:p>
          <w:p w:rsidR="008E65D7" w:rsidRPr="008E31F1" w:rsidRDefault="008E65D7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5, p. 43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0C57AC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</w:tr>
      <w:tr w:rsidR="00B42B96" w:rsidRPr="00395B43" w:rsidTr="00EB6E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292AC1" w:rsidRDefault="00C430C7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0C57AC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8E65D7" w:rsidRDefault="008E65D7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Лондон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395B43" w:rsidRDefault="00B42B96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395B43" w:rsidRDefault="0071347F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bridge, statue, double-decker, castle, fountain, underground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Default="00B42B96" w:rsidP="00094467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1C7ECD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 w:rsidR="00094467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2, p. 44</w:t>
            </w:r>
          </w:p>
          <w:p w:rsidR="0053481E" w:rsidRPr="001C7ECD" w:rsidRDefault="0053481E" w:rsidP="00094467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4, p. 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F11BB3" w:rsidRDefault="00094467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1</w:t>
            </w:r>
            <w:r w:rsidR="00B42B9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p. 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F15212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395B43" w:rsidRDefault="00094467" w:rsidP="0009446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B8318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7426E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3</w:t>
            </w:r>
            <w:r w:rsidRPr="007426E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, </w:t>
            </w:r>
            <w:r w:rsidRPr="00B8318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. 45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B42B96" w:rsidRPr="00F11BB3" w:rsidTr="00EB6E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F11BB3" w:rsidRDefault="00C430C7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F11BB3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389" w:rsidRDefault="00DB548A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Оповідання: </w:t>
            </w:r>
          </w:p>
          <w:p w:rsidR="00B42B96" w:rsidRPr="00D51389" w:rsidRDefault="00D51389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Пошуки Оскара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89" w:rsidRPr="001C7ECD" w:rsidRDefault="00D51389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And there he is!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D51389" w:rsidRDefault="00DB548A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neighbourhood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, skyscraper, surgery</w:t>
            </w:r>
            <w:r w:rsidR="00D51389">
              <w:rPr>
                <w:rFonts w:ascii="Times New Roman" w:hAnsi="Times New Roman"/>
                <w:sz w:val="28"/>
                <w:szCs w:val="28"/>
                <w:lang w:val="en-US"/>
              </w:rPr>
              <w:t>, adventure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F11BB3" w:rsidRDefault="00B42B96" w:rsidP="00405BF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F11BB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Ex.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11BB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p.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405BF0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F11BB3" w:rsidRDefault="00B42B96" w:rsidP="00FC4D1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Ex. 1,</w:t>
            </w:r>
            <w:r w:rsidRPr="00F11BB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p. </w:t>
            </w:r>
            <w:r w:rsidR="00FC4D1F">
              <w:rPr>
                <w:rFonts w:ascii="Times New Roman" w:hAnsi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F11BB3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F11BB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Ex.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F11BB3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="00405B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4,</w:t>
            </w:r>
            <w:r w:rsidRPr="00F11BB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p. </w:t>
            </w:r>
            <w:r w:rsidR="00405BF0">
              <w:rPr>
                <w:rFonts w:ascii="Times New Roman" w:hAnsi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F11BB3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F11BB3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</w:tr>
      <w:tr w:rsidR="00B42B96" w:rsidRPr="00095CC6" w:rsidTr="00EB6E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1C7ECD" w:rsidRDefault="00C430C7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1C7ECD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095CC6" w:rsidRDefault="003502C3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Повторення теми «Моя домівка»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095CC6" w:rsidRDefault="00B42B96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095CC6" w:rsidRDefault="00B42B96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095CC6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095CC6" w:rsidRDefault="00B42B96" w:rsidP="003502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Ex. 1,  </w:t>
            </w:r>
            <w:r w:rsidR="003502C3">
              <w:rPr>
                <w:rFonts w:ascii="Times New Roman" w:hAnsi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095CC6" w:rsidRDefault="00A12FAA" w:rsidP="00B42B9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2, p. 48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095CC6" w:rsidRDefault="002F5258" w:rsidP="002F5258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Ex. 3, p. 48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095CC6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</w:tr>
      <w:tr w:rsidR="00B42B96" w:rsidRPr="00095CC6" w:rsidTr="00EB6E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095CC6" w:rsidRDefault="00D718EC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095CC6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095CC6" w:rsidRDefault="00044127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Повторення теми «Моя домівка»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095CC6" w:rsidRDefault="00B42B96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095CC6" w:rsidRDefault="00B42B96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Default="00B42B96" w:rsidP="000441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Ex. </w:t>
            </w:r>
            <w:r w:rsidR="00044127">
              <w:rPr>
                <w:rFonts w:ascii="Times New Roman" w:hAnsi="Times New Roman"/>
                <w:sz w:val="28"/>
                <w:szCs w:val="28"/>
                <w:lang w:val="en-US"/>
              </w:rPr>
              <w:t>5, p. 49</w:t>
            </w:r>
          </w:p>
          <w:p w:rsidR="00E51C63" w:rsidRPr="00095CC6" w:rsidRDefault="00E51C63" w:rsidP="000441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Ex. 7, 9, p. 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095CC6" w:rsidRDefault="00E51C63" w:rsidP="00B42B9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Ex. 8, p. 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095CC6" w:rsidRDefault="00CC6554" w:rsidP="00CC655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Ex. 6, p. 49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B00FB2" w:rsidRDefault="00044127" w:rsidP="00044127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4, </w:t>
            </w:r>
            <w:r w:rsidR="00B42B96" w:rsidRPr="00B00FB2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p. 48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095CC6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</w:tr>
      <w:tr w:rsidR="00B42B96" w:rsidRPr="009D6DFF" w:rsidTr="00EB6E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A12FAA" w:rsidRDefault="00EA4B2E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A12FAA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У твоє </w:t>
            </w:r>
          </w:p>
          <w:p w:rsidR="003608BB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портфоліо: </w:t>
            </w:r>
          </w:p>
          <w:p w:rsidR="00B42B96" w:rsidRPr="003608BB" w:rsidRDefault="003608BB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Кімната моєї мрії</w:t>
            </w:r>
          </w:p>
          <w:p w:rsidR="00B42B96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B00FB2" w:rsidRDefault="00B42B96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897248" w:rsidRDefault="00B42B96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9D6DFF" w:rsidRDefault="009D6DFF" w:rsidP="00B42B9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</w:t>
            </w:r>
            <w:r w:rsidRPr="009D6DFF">
              <w:rPr>
                <w:rFonts w:ascii="Times New Roman" w:hAnsi="Times New Roman"/>
                <w:sz w:val="28"/>
                <w:szCs w:val="28"/>
              </w:rPr>
              <w:t>. 1,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</w:t>
            </w:r>
            <w:r w:rsidR="00BB744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(a)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9D6D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9D6DF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9D6DFF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9D6DFF" w:rsidRDefault="002A50B0" w:rsidP="00B42B9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9D6DFF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. 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(b)</w:t>
            </w:r>
            <w:r w:rsidRPr="009D6DFF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.51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9D6DFF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9D6DFF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. 2</w:t>
            </w:r>
            <w:r w:rsidR="00BB7449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(b)</w:t>
            </w:r>
            <w:r w:rsidRPr="009D6DFF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 w:rsidR="00BB7449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.51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9D6DFF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96" w:rsidRPr="009D6DFF" w:rsidTr="00302F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9D6DFF" w:rsidRDefault="00DE1A3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9D6DFF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613926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61392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Діагностична </w:t>
            </w:r>
          </w:p>
          <w:p w:rsidR="00B42B96" w:rsidRPr="00B00FB2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61392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  <w:t>робота №2</w:t>
            </w:r>
          </w:p>
        </w:tc>
        <w:tc>
          <w:tcPr>
            <w:tcW w:w="11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9D6DFF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96" w:rsidRPr="009D6DFF" w:rsidTr="009A7E74">
        <w:tc>
          <w:tcPr>
            <w:tcW w:w="1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AC59D2" w:rsidRDefault="00B42B96" w:rsidP="0087630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Розділ</w:t>
            </w:r>
            <w:proofErr w:type="spellEnd"/>
            <w:r w:rsidRPr="009D6DF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3: </w:t>
            </w:r>
            <w:proofErr w:type="spellStart"/>
            <w:r w:rsidR="0087630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Давай</w:t>
            </w:r>
            <w:proofErr w:type="spellEnd"/>
            <w:r w:rsidR="0087630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 святкувати!</w:t>
            </w:r>
          </w:p>
        </w:tc>
      </w:tr>
      <w:tr w:rsidR="00B42B96" w:rsidRPr="00094D9F" w:rsidTr="00EB6E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B00FB2" w:rsidRDefault="00D436AA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9D6DFF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7248" w:rsidRDefault="00897248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Моє улюблене </w:t>
            </w:r>
          </w:p>
          <w:p w:rsidR="00B42B96" w:rsidRPr="00AC59D2" w:rsidRDefault="00897248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свято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4713" w:rsidRDefault="00054713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</w:t>
            </w:r>
            <w:r w:rsidR="00CA6D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is your favourite </w:t>
            </w:r>
          </w:p>
          <w:p w:rsidR="00B42B96" w:rsidRDefault="00CA6D2B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holiday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  <w:p w:rsidR="00054713" w:rsidRDefault="00054713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Why do </w:t>
            </w:r>
          </w:p>
          <w:p w:rsidR="00054713" w:rsidRPr="00AC59D2" w:rsidRDefault="00054713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you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like it?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6EC4" w:rsidRDefault="00EB6EC4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Mother`s Day, </w:t>
            </w:r>
          </w:p>
          <w:p w:rsidR="00EB6EC4" w:rsidRDefault="00EB6EC4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St. Nicolas </w:t>
            </w:r>
          </w:p>
          <w:p w:rsidR="00B42B96" w:rsidRPr="00AC59D2" w:rsidRDefault="00EB6EC4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Day, Christmas, New Year, Easter, St. Valentine`s 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2B0A99" w:rsidRDefault="00B42B96" w:rsidP="00A96B74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2B0A99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="00A96B74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. 4,</w:t>
            </w:r>
            <w:r w:rsidRPr="00EB6EC4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 w:rsidRPr="002B0A99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 w:rsidRPr="00EB6EC4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. </w:t>
            </w:r>
            <w:r w:rsidR="00A96B74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EB6EC4" w:rsidRDefault="00B42B96" w:rsidP="00E761FE">
            <w:pPr>
              <w:tabs>
                <w:tab w:val="left" w:pos="285"/>
              </w:tabs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EB6EC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ab/>
            </w:r>
            <w:r w:rsidRPr="00AC59D2">
              <w:rPr>
                <w:rFonts w:ascii="Times New Roman" w:hAnsi="Times New Roman"/>
                <w:sz w:val="28"/>
                <w:szCs w:val="28"/>
                <w:lang w:val="en-US"/>
              </w:rPr>
              <w:t>Ex</w:t>
            </w:r>
            <w:r w:rsidRPr="00EB6EC4">
              <w:rPr>
                <w:rFonts w:ascii="Times New Roman" w:hAnsi="Times New Roman"/>
                <w:sz w:val="28"/>
                <w:szCs w:val="28"/>
                <w:lang w:val="en-US"/>
              </w:rPr>
              <w:t>. 1,</w:t>
            </w:r>
            <w:r w:rsidR="00A96B7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2,</w:t>
            </w:r>
            <w:r w:rsidRPr="00EB6EC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EB6EC4">
              <w:rPr>
                <w:rFonts w:ascii="Times New Roman" w:hAnsi="Times New Roman"/>
                <w:sz w:val="28"/>
                <w:szCs w:val="28"/>
                <w:lang w:val="en-US"/>
              </w:rPr>
              <w:t>. 5</w:t>
            </w:r>
            <w:r w:rsidR="00E761F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69154A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C59D2">
              <w:rPr>
                <w:rFonts w:ascii="Times New Roman" w:hAnsi="Times New Roman"/>
                <w:sz w:val="28"/>
                <w:szCs w:val="28"/>
                <w:lang w:val="en-US"/>
              </w:rPr>
              <w:t>Ex</w:t>
            </w:r>
            <w:r w:rsidR="0069154A" w:rsidRPr="0069154A">
              <w:rPr>
                <w:rFonts w:ascii="Times New Roman" w:hAnsi="Times New Roman"/>
                <w:sz w:val="28"/>
                <w:szCs w:val="28"/>
              </w:rPr>
              <w:t>. 3</w:t>
            </w:r>
            <w:r w:rsidRPr="006915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69154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9154A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69154A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6355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Підприємливість</w:t>
            </w:r>
            <w:proofErr w:type="spellEnd"/>
            <w:r w:rsidRPr="0069154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355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і</w:t>
            </w:r>
            <w:r w:rsidRPr="0069154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55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фінансова</w:t>
            </w:r>
            <w:proofErr w:type="spellEnd"/>
            <w:r w:rsidRPr="0069154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55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грамотність</w:t>
            </w:r>
            <w:proofErr w:type="spellEnd"/>
            <w:r w:rsidRPr="0069154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  <w:r w:rsidRPr="0069154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5550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уміння</w:t>
            </w:r>
            <w:proofErr w:type="spellEnd"/>
            <w:r w:rsidRPr="0069154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5550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використовувати</w:t>
            </w:r>
            <w:proofErr w:type="spellEnd"/>
            <w:r w:rsidRPr="0069154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5550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математичні</w:t>
            </w:r>
            <w:proofErr w:type="spellEnd"/>
            <w:r w:rsidRPr="00635550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5550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дані</w:t>
            </w:r>
            <w:proofErr w:type="spellEnd"/>
            <w:r w:rsidRPr="00635550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35550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цифри</w:t>
            </w:r>
            <w:proofErr w:type="spellEnd"/>
            <w:r w:rsidRPr="00635550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) для </w:t>
            </w:r>
            <w:proofErr w:type="spellStart"/>
            <w:r w:rsidRPr="00635550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635550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5550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постав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лених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завдань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досягнення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цілей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  <w:p w:rsidR="00B42B96" w:rsidRPr="00302F08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302F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Громадянська</w:t>
            </w:r>
            <w:proofErr w:type="spellEnd"/>
            <w:r w:rsidRPr="00302F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2F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відповідальність</w:t>
            </w:r>
            <w:proofErr w:type="spellEnd"/>
            <w:r w:rsidRPr="00302F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</w:p>
          <w:p w:rsidR="00B42B96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302F0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розвиток</w:t>
            </w:r>
            <w:proofErr w:type="spellEnd"/>
            <w:r w:rsidRPr="00302F0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302F0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учнів</w:t>
            </w:r>
            <w:proofErr w:type="spellEnd"/>
            <w:r w:rsidRPr="00302F0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2F0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готовності</w:t>
            </w:r>
            <w:proofErr w:type="spellEnd"/>
            <w:r w:rsidRPr="00302F0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302F0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взаємодії</w:t>
            </w:r>
            <w:proofErr w:type="spellEnd"/>
            <w:r w:rsidRPr="00302F0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через </w:t>
            </w:r>
            <w:proofErr w:type="spellStart"/>
            <w:r w:rsidRPr="00302F0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спільну</w:t>
            </w:r>
            <w:proofErr w:type="spellEnd"/>
            <w:r w:rsidRPr="00302F0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2F0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діяльність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, </w:t>
            </w:r>
          </w:p>
          <w:p w:rsidR="002F21ED" w:rsidRDefault="002F21ED" w:rsidP="002F21E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lastRenderedPageBreak/>
              <w:t>розуміння</w:t>
            </w:r>
            <w:proofErr w:type="spellEnd"/>
            <w:r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важливості</w:t>
            </w:r>
            <w:proofErr w:type="spellEnd"/>
            <w:r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національної</w:t>
            </w:r>
            <w:proofErr w:type="spellEnd"/>
            <w:r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спадщини</w:t>
            </w:r>
            <w:proofErr w:type="spellEnd"/>
            <w:r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різних</w:t>
            </w:r>
            <w:proofErr w:type="spellEnd"/>
            <w:r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країн</w:t>
            </w:r>
            <w:proofErr w:type="spellEnd"/>
            <w:r w:rsidR="00EB37C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  <w:p w:rsidR="00B42B96" w:rsidRPr="00111F2A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302F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Здоров’я</w:t>
            </w:r>
            <w:proofErr w:type="spellEnd"/>
            <w:r w:rsidRPr="00302F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302F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безпека</w:t>
            </w:r>
            <w:proofErr w:type="spellEnd"/>
            <w:r w:rsidRPr="00302F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  <w:r w:rsidRPr="00302F0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2F0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необхідність</w:t>
            </w:r>
            <w:proofErr w:type="spellEnd"/>
            <w:r w:rsid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правильного </w:t>
            </w:r>
            <w:proofErr w:type="spellStart"/>
            <w:r w:rsid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харчування</w:t>
            </w:r>
            <w:proofErr w:type="spellEnd"/>
            <w:r w:rsid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дотримання</w:t>
            </w:r>
            <w:proofErr w:type="spellEnd"/>
            <w:r w:rsid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302F0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режиму для </w:t>
            </w:r>
            <w:proofErr w:type="spellStart"/>
            <w:r w:rsidRPr="00302F0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життєдіяльності</w:t>
            </w:r>
            <w:proofErr w:type="spellEnd"/>
            <w:r w:rsidRPr="00302F0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2F0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людини</w:t>
            </w:r>
            <w:proofErr w:type="spellEnd"/>
            <w:r w:rsid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B42B96" w:rsidTr="00EB6EC4">
        <w:trPr>
          <w:trHeight w:val="8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F659AE" w:rsidRDefault="00D436AA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009" w:rsidRDefault="00E14009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Електронний </w:t>
            </w:r>
          </w:p>
          <w:p w:rsidR="00B42B96" w:rsidRPr="00E14009" w:rsidRDefault="00E14009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лист з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5F01CB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605" w:rsidRDefault="00E14009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pillow, visit, celebrate, find,</w:t>
            </w:r>
          </w:p>
          <w:p w:rsidR="00EA6605" w:rsidRDefault="00EA6605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well-bred, early, </w:t>
            </w:r>
          </w:p>
          <w:p w:rsidR="00B42B96" w:rsidRPr="005F01CB" w:rsidRDefault="00EA6605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 gift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5F01CB" w:rsidRDefault="00B42B96" w:rsidP="0048781B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5F01CB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 w:rsidR="0048781B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4, p. 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5F01CB" w:rsidRDefault="00B42B96" w:rsidP="0048781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5F01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Ex. </w:t>
            </w:r>
            <w:r w:rsidR="0048781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="004878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p. 5</w:t>
            </w:r>
            <w:r w:rsidR="0048781B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5F01CB" w:rsidRDefault="00B42B96" w:rsidP="0048781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5F01CB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x. 3</w:t>
            </w:r>
            <w:r w:rsidR="0048781B">
              <w:rPr>
                <w:rFonts w:ascii="Times New Roman" w:hAnsi="Times New Roman"/>
                <w:sz w:val="28"/>
                <w:szCs w:val="28"/>
                <w:lang w:val="en-US"/>
              </w:rPr>
              <w:t>,  p. 53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5F01CB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</w:tr>
      <w:tr w:rsidR="00B42B96" w:rsidTr="00EB6EC4">
        <w:trPr>
          <w:trHeight w:val="4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Default="00D436AA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</w:p>
          <w:p w:rsidR="00B42B96" w:rsidRPr="005F01CB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5F01CB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40611D" w:rsidRDefault="0040611D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Ніч перед Різдвом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FA73D4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5F01CB" w:rsidRDefault="00FE5688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Fireplace, stocking, list, hang, tradition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5F01CB" w:rsidRDefault="00FE5688" w:rsidP="00FE56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227633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2, p. 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Default="00B42B96" w:rsidP="00FE5688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227633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 w:rsidR="00FE5688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1, p. 54</w:t>
            </w:r>
          </w:p>
          <w:p w:rsidR="0009239B" w:rsidRPr="00227633" w:rsidRDefault="0009239B" w:rsidP="00FE5688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5, p. 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09239B" w:rsidRDefault="0009239B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09239B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4, p. 55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Default="00FE5688" w:rsidP="00FE5688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Ex. 3, p. 54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5F01CB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</w:tr>
      <w:tr w:rsidR="00B42B96" w:rsidTr="00EB6EC4">
        <w:trPr>
          <w:trHeight w:val="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Default="00D436AA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  <w:p w:rsidR="00B42B96" w:rsidRPr="00686FC7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5F01CB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884F7C" w:rsidRDefault="00884F7C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День народження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Джима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501D17" w:rsidRDefault="00501D17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I will … tomorrow.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227633" w:rsidRDefault="00501D17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tomorrow, next, fancy dress, to invite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9011D9" w:rsidRDefault="00324F1D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2, p. 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352B35" w:rsidRDefault="00324F1D" w:rsidP="00324F1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1</w:t>
            </w:r>
            <w:r w:rsidR="00B42B96" w:rsidRPr="00352B35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, p. 5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227633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Default="002E73FA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227633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x. 3,</w:t>
            </w:r>
            <w:r w:rsidRPr="002276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p. 56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227633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</w:tr>
      <w:tr w:rsidR="00B42B96" w:rsidTr="00EB6EC4">
        <w:trPr>
          <w:trHeight w:val="6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Default="00D436AA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227633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D828CC" w:rsidRDefault="00D828CC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Ти спечеш торт?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D828CC" w:rsidRDefault="00D828CC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Will … go/celebrate/bake/air …? Yes, … will / No, … won`t.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9011D9" w:rsidRDefault="00B42B96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9A60B3" w:rsidRDefault="00B42B96" w:rsidP="00B4427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9A60B3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 w:rsidR="00B4427D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1</w:t>
            </w:r>
            <w:r w:rsidRPr="009A60B3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, p. 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9011D9" w:rsidRDefault="00B42B96" w:rsidP="00B4427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9011D9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 w:rsidR="00B4427D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2</w:t>
            </w:r>
            <w:r w:rsidRPr="009011D9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, </w:t>
            </w:r>
            <w:r w:rsidR="00B4427D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p. 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9011D9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</w:t>
            </w:r>
            <w:r w:rsidR="00B4427D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x. 3, p.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57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B42B96" w:rsidTr="00EB6EC4">
        <w:trPr>
          <w:trHeight w:val="7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9011D9" w:rsidRDefault="00D436AA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42B96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42B96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831170" w:rsidRDefault="00831170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Моїй мамі буде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A73133" w:rsidRDefault="00831170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My mum will be …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170" w:rsidRDefault="00831170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Cardinal </w:t>
            </w:r>
          </w:p>
          <w:p w:rsidR="00B42B96" w:rsidRPr="009F3B3C" w:rsidRDefault="00831170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numbers 20-100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A73133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A73133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2, p. 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9F3B3C" w:rsidRDefault="00B80418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1, </w:t>
            </w:r>
            <w:r w:rsidR="00B42B9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p. 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418" w:rsidRPr="00A73133" w:rsidRDefault="00B80418" w:rsidP="00B80418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A73133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4,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p. 58</w:t>
            </w:r>
          </w:p>
          <w:p w:rsidR="00B42B96" w:rsidRPr="009F3B3C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Default="00B80418" w:rsidP="00B8041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227633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3, p. 58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9F3B3C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</w:tr>
      <w:tr w:rsidR="00B42B96" w:rsidTr="00EB6EC4">
        <w:trPr>
          <w:trHeight w:val="7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Default="00D436AA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060" w:rsidRDefault="00406060" w:rsidP="00501D17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Ти підеш по </w:t>
            </w:r>
          </w:p>
          <w:p w:rsidR="00B42B96" w:rsidRPr="00014FCE" w:rsidRDefault="00406060" w:rsidP="00501D17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закупи?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Default="00014FCE" w:rsidP="00B42B9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Will you …?</w:t>
            </w:r>
          </w:p>
          <w:p w:rsidR="00014FCE" w:rsidRDefault="00014FCE" w:rsidP="00B42B9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There is some …</w:t>
            </w:r>
          </w:p>
          <w:p w:rsidR="00014FCE" w:rsidRPr="00B80418" w:rsidRDefault="00014FCE" w:rsidP="00014FCE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There are some…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B80418" w:rsidRDefault="00792809" w:rsidP="00792809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apple pie, flour, fridge, go shopping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B80418" w:rsidRDefault="00E23536" w:rsidP="00E2353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2,</w:t>
            </w:r>
            <w:r w:rsidR="00B42B9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 w:rsidR="00B42B96" w:rsidRPr="00A73133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p.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B80418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9A60B3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1, </w:t>
            </w:r>
            <w:r w:rsidR="00E2353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2, p. 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B80418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9A60B3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x. </w:t>
            </w:r>
            <w:r w:rsidR="00E2353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3, 4, p. 59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B80418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B80418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</w:tr>
      <w:tr w:rsidR="00B42B96" w:rsidTr="00EB6EC4">
        <w:trPr>
          <w:trHeight w:val="5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480CDC" w:rsidRDefault="00301D3E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42B96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301367" w:rsidRDefault="00301367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 магазині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Default="00EC489E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Can I help you?</w:t>
            </w:r>
          </w:p>
          <w:p w:rsidR="00EC489E" w:rsidRDefault="00EC489E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Anything else?</w:t>
            </w:r>
          </w:p>
          <w:p w:rsidR="00EC489E" w:rsidRPr="000D166B" w:rsidRDefault="00EC489E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Here you are.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89E" w:rsidRDefault="00EC489E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bar, pack, bottle, </w:t>
            </w:r>
          </w:p>
          <w:p w:rsidR="00B42B96" w:rsidRPr="000D166B" w:rsidRDefault="00EC489E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jar, carton, bag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A73133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1102F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 w:rsidR="00886123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2, 3, p. 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260EC3" w:rsidRDefault="00B42B96" w:rsidP="00B42B96">
            <w:pPr>
              <w:tabs>
                <w:tab w:val="center" w:pos="789"/>
              </w:tabs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ab/>
              <w:t xml:space="preserve">Ex. 1, </w:t>
            </w:r>
            <w:r w:rsidR="00886123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p. 60</w:t>
            </w:r>
          </w:p>
          <w:p w:rsidR="00B42B96" w:rsidRPr="00260EC3" w:rsidRDefault="00B42B96" w:rsidP="00B42B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A73133" w:rsidRDefault="004227D8" w:rsidP="004227D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 </w:t>
            </w:r>
            <w:r w:rsidR="00B42B9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4,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5,</w:t>
            </w:r>
            <w:r w:rsidR="00B42B9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p. 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A73133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</w:tr>
      <w:tr w:rsidR="00B42B96" w:rsidTr="00EB6EC4">
        <w:trPr>
          <w:trHeight w:val="5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Default="00301D3E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EF6" w:rsidRDefault="00493EF6" w:rsidP="00E71E9F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Скільки морозива </w:t>
            </w:r>
          </w:p>
          <w:p w:rsidR="00B42B96" w:rsidRPr="00493EF6" w:rsidRDefault="00493EF6" w:rsidP="00E71E9F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тобі треба?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Default="00383541" w:rsidP="00B42B9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How many …?</w:t>
            </w:r>
          </w:p>
          <w:p w:rsidR="00383541" w:rsidRPr="00383541" w:rsidRDefault="00383541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How much …?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Default="00BA07C4" w:rsidP="00BA07C4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litre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, a kilo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Default="00B42B96" w:rsidP="00BA07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35069B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35069B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. </w:t>
            </w:r>
            <w:r w:rsidR="00BA07C4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1</w:t>
            </w:r>
            <w:r w:rsidRPr="0035069B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, </w:t>
            </w:r>
            <w:r w:rsidRPr="0035069B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 w:rsidRPr="0035069B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. </w:t>
            </w:r>
            <w:r w:rsidR="00BA07C4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Default="00B42B96" w:rsidP="00BA07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35069B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35069B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. </w:t>
            </w:r>
            <w:r w:rsidR="00BA07C4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1</w:t>
            </w:r>
            <w:r w:rsidRPr="0035069B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, </w:t>
            </w:r>
            <w:r w:rsidRPr="0035069B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 w:rsidRPr="0035069B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. </w:t>
            </w:r>
            <w:r w:rsidR="00BA07C4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Default="00B42B96" w:rsidP="002D68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A73133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96" w:rsidRPr="00960E69" w:rsidTr="00EB6E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3A1578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301D3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A73133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6862" w:rsidRDefault="002D6862" w:rsidP="00E71E9F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Скільки це </w:t>
            </w:r>
          </w:p>
          <w:p w:rsidR="00B42B96" w:rsidRDefault="002D6862" w:rsidP="00E71E9F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коштує?</w:t>
            </w:r>
          </w:p>
          <w:p w:rsidR="002D6862" w:rsidRPr="002D6862" w:rsidRDefault="002D6862" w:rsidP="00E71E9F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6862" w:rsidRDefault="002D6862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How much </w:t>
            </w:r>
          </w:p>
          <w:p w:rsidR="00B42B96" w:rsidRDefault="002D6862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is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it?</w:t>
            </w:r>
          </w:p>
          <w:p w:rsidR="002D6862" w:rsidRDefault="002D6862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How much </w:t>
            </w:r>
          </w:p>
          <w:p w:rsidR="002D6862" w:rsidRPr="00DF6E23" w:rsidRDefault="002D6862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are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they?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A73133" w:rsidRDefault="002D6862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money, strange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960E69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. </w:t>
            </w:r>
            <w:r w:rsidR="002D6862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1, p. 62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</w:p>
          <w:p w:rsidR="00B42B96" w:rsidRPr="00960E69" w:rsidRDefault="00B42B96" w:rsidP="002D6862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2D6862" w:rsidRDefault="00B42B96" w:rsidP="002D6862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="002D6862" w:rsidRPr="002D6862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. 2</w:t>
            </w:r>
            <w:r w:rsidR="002D6862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, 4,</w:t>
            </w:r>
            <w:r w:rsidRPr="002D6862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 w:rsidR="002D6862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. 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2D6862" w:rsidRDefault="008D4D55" w:rsidP="008D4D55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35069B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3</w:t>
            </w:r>
            <w:r w:rsidRPr="0035069B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, </w:t>
            </w:r>
            <w:r w:rsidRPr="0035069B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. 62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2D6862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2D6862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</w:tr>
      <w:tr w:rsidR="00977A2F" w:rsidRPr="0035069B" w:rsidTr="00094D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A2F" w:rsidRPr="002D6862" w:rsidRDefault="00977A2F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6862">
              <w:rPr>
                <w:rFonts w:ascii="Times New Roman" w:hAnsi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A2F" w:rsidRPr="002D6862" w:rsidRDefault="00977A2F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A2F" w:rsidRPr="003A1578" w:rsidRDefault="00977A2F" w:rsidP="00A4794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color w:val="FF0000"/>
                <w:sz w:val="26"/>
                <w:szCs w:val="26"/>
                <w:lang w:val="uk-UA"/>
              </w:rPr>
            </w:pPr>
            <w:r w:rsidRPr="003A1578">
              <w:rPr>
                <w:rFonts w:ascii="Times New Roman" w:hAnsi="Times New Roman"/>
                <w:b/>
                <w:i/>
                <w:color w:val="FF0000"/>
                <w:sz w:val="26"/>
                <w:szCs w:val="26"/>
                <w:lang w:val="uk-UA"/>
              </w:rPr>
              <w:t xml:space="preserve">Діагностична </w:t>
            </w:r>
          </w:p>
          <w:p w:rsidR="00977A2F" w:rsidRPr="00A47946" w:rsidRDefault="00977A2F" w:rsidP="00A4794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 w:rsidRPr="003A1578">
              <w:rPr>
                <w:rFonts w:ascii="Times New Roman" w:hAnsi="Times New Roman"/>
                <w:b/>
                <w:i/>
                <w:color w:val="FF0000"/>
                <w:sz w:val="26"/>
                <w:szCs w:val="26"/>
                <w:lang w:val="uk-UA"/>
              </w:rPr>
              <w:t>робота №</w:t>
            </w:r>
            <w:r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  <w:t>3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A2F" w:rsidRPr="002D6862" w:rsidRDefault="00977A2F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A2F" w:rsidRPr="002D6862" w:rsidRDefault="00977A2F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</w:tr>
      <w:tr w:rsidR="00B42B96" w:rsidRPr="0035069B" w:rsidTr="00EB6E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2D6862" w:rsidRDefault="00301D3E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6862">
              <w:rPr>
                <w:rFonts w:ascii="Times New Roman" w:hAnsi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2D6862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605698" w:rsidRDefault="00605698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День народження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2D6862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698" w:rsidRDefault="00605698" w:rsidP="0060569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Happy </w:t>
            </w:r>
          </w:p>
          <w:p w:rsidR="00605698" w:rsidRDefault="00605698" w:rsidP="0060569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birthday and many </w:t>
            </w:r>
          </w:p>
          <w:p w:rsidR="00605698" w:rsidRDefault="00605698" w:rsidP="0060569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happy </w:t>
            </w:r>
          </w:p>
          <w:p w:rsidR="00605698" w:rsidRDefault="00605698" w:rsidP="0060569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returns of </w:t>
            </w:r>
          </w:p>
          <w:p w:rsidR="00B42B96" w:rsidRPr="002D6862" w:rsidRDefault="00605698" w:rsidP="0060569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day!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596950" w:rsidRDefault="00605698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1, p. 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2D6862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596950" w:rsidRDefault="00B42B96" w:rsidP="00605698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2D6862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. 3,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p</w:t>
            </w:r>
            <w:r w:rsidRPr="008D4D55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. </w:t>
            </w:r>
            <w:r w:rsidR="00605698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63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596950" w:rsidRDefault="00B42B96" w:rsidP="00605698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="00605698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. 2,</w:t>
            </w:r>
            <w:r w:rsidRPr="008D4D55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 w:rsidRPr="008D4D55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. </w:t>
            </w:r>
            <w:r w:rsidR="00605698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63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35069B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90256C" w:rsidRPr="000D0B77" w:rsidRDefault="0090256C">
      <w:pPr>
        <w:rPr>
          <w:lang w:val="ru-RU"/>
        </w:rPr>
      </w:pPr>
    </w:p>
    <w:sectPr w:rsidR="0090256C" w:rsidRPr="000D0B77" w:rsidSect="00785609">
      <w:pgSz w:w="16838" w:h="11906" w:orient="landscape" w:code="9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134F4"/>
    <w:multiLevelType w:val="hybridMultilevel"/>
    <w:tmpl w:val="166EE34C"/>
    <w:lvl w:ilvl="0" w:tplc="AF1C429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3F"/>
    <w:rsid w:val="0001429B"/>
    <w:rsid w:val="00014FCE"/>
    <w:rsid w:val="00044127"/>
    <w:rsid w:val="000445B9"/>
    <w:rsid w:val="00053D3D"/>
    <w:rsid w:val="00054713"/>
    <w:rsid w:val="00060746"/>
    <w:rsid w:val="00061780"/>
    <w:rsid w:val="00076652"/>
    <w:rsid w:val="000833FE"/>
    <w:rsid w:val="0009239B"/>
    <w:rsid w:val="00094467"/>
    <w:rsid w:val="00094D9F"/>
    <w:rsid w:val="00095CC6"/>
    <w:rsid w:val="000C57AC"/>
    <w:rsid w:val="000D0B77"/>
    <w:rsid w:val="000D166B"/>
    <w:rsid w:val="000D596C"/>
    <w:rsid w:val="000E41C3"/>
    <w:rsid w:val="000F29E7"/>
    <w:rsid w:val="000F2D4C"/>
    <w:rsid w:val="000F30CC"/>
    <w:rsid w:val="001102FC"/>
    <w:rsid w:val="00111F2A"/>
    <w:rsid w:val="00114B3C"/>
    <w:rsid w:val="001245E6"/>
    <w:rsid w:val="001274FB"/>
    <w:rsid w:val="0012764E"/>
    <w:rsid w:val="001323BB"/>
    <w:rsid w:val="00134D6F"/>
    <w:rsid w:val="001558CB"/>
    <w:rsid w:val="0016550C"/>
    <w:rsid w:val="0017646F"/>
    <w:rsid w:val="00177EC1"/>
    <w:rsid w:val="001818CA"/>
    <w:rsid w:val="0019075C"/>
    <w:rsid w:val="001B5CE9"/>
    <w:rsid w:val="001C7ECD"/>
    <w:rsid w:val="001D2E2D"/>
    <w:rsid w:val="002009C2"/>
    <w:rsid w:val="00202052"/>
    <w:rsid w:val="00207338"/>
    <w:rsid w:val="0021040B"/>
    <w:rsid w:val="00226956"/>
    <w:rsid w:val="00227633"/>
    <w:rsid w:val="00240D31"/>
    <w:rsid w:val="00260EC3"/>
    <w:rsid w:val="0026242C"/>
    <w:rsid w:val="002927CA"/>
    <w:rsid w:val="00292AC1"/>
    <w:rsid w:val="002A2D00"/>
    <w:rsid w:val="002A50B0"/>
    <w:rsid w:val="002A63D4"/>
    <w:rsid w:val="002B0A99"/>
    <w:rsid w:val="002C0357"/>
    <w:rsid w:val="002C4F1D"/>
    <w:rsid w:val="002D0D4C"/>
    <w:rsid w:val="002D6862"/>
    <w:rsid w:val="002E18A2"/>
    <w:rsid w:val="002E73FA"/>
    <w:rsid w:val="002F0EAD"/>
    <w:rsid w:val="002F21ED"/>
    <w:rsid w:val="002F5258"/>
    <w:rsid w:val="002F677F"/>
    <w:rsid w:val="003008F1"/>
    <w:rsid w:val="00301367"/>
    <w:rsid w:val="00301D3E"/>
    <w:rsid w:val="00302F08"/>
    <w:rsid w:val="003207F8"/>
    <w:rsid w:val="00324F1D"/>
    <w:rsid w:val="0032755D"/>
    <w:rsid w:val="003502C3"/>
    <w:rsid w:val="0035069B"/>
    <w:rsid w:val="00351999"/>
    <w:rsid w:val="00352B35"/>
    <w:rsid w:val="003608BB"/>
    <w:rsid w:val="00371E62"/>
    <w:rsid w:val="00380E01"/>
    <w:rsid w:val="00383541"/>
    <w:rsid w:val="0038692C"/>
    <w:rsid w:val="00395B43"/>
    <w:rsid w:val="003A0000"/>
    <w:rsid w:val="003A0FB4"/>
    <w:rsid w:val="003A1578"/>
    <w:rsid w:val="003A695E"/>
    <w:rsid w:val="003C4A6E"/>
    <w:rsid w:val="003D137D"/>
    <w:rsid w:val="003E0DF8"/>
    <w:rsid w:val="003F3006"/>
    <w:rsid w:val="00405BF0"/>
    <w:rsid w:val="00406060"/>
    <w:rsid w:val="0040611D"/>
    <w:rsid w:val="0041011D"/>
    <w:rsid w:val="00415B35"/>
    <w:rsid w:val="004227D8"/>
    <w:rsid w:val="0045479E"/>
    <w:rsid w:val="004637D1"/>
    <w:rsid w:val="004652CB"/>
    <w:rsid w:val="00480CDC"/>
    <w:rsid w:val="0048781B"/>
    <w:rsid w:val="00491423"/>
    <w:rsid w:val="004916C1"/>
    <w:rsid w:val="00493DB0"/>
    <w:rsid w:val="00493EF6"/>
    <w:rsid w:val="004A2E4A"/>
    <w:rsid w:val="004B3B6B"/>
    <w:rsid w:val="004B3DCA"/>
    <w:rsid w:val="004C20DF"/>
    <w:rsid w:val="004C6089"/>
    <w:rsid w:val="004E4573"/>
    <w:rsid w:val="00501D17"/>
    <w:rsid w:val="00531191"/>
    <w:rsid w:val="0053481E"/>
    <w:rsid w:val="00543F0A"/>
    <w:rsid w:val="0055383C"/>
    <w:rsid w:val="0055569D"/>
    <w:rsid w:val="005645BA"/>
    <w:rsid w:val="00566618"/>
    <w:rsid w:val="00567C66"/>
    <w:rsid w:val="0058616C"/>
    <w:rsid w:val="00594B93"/>
    <w:rsid w:val="00596950"/>
    <w:rsid w:val="005B22D6"/>
    <w:rsid w:val="005C155B"/>
    <w:rsid w:val="005C5842"/>
    <w:rsid w:val="005C673D"/>
    <w:rsid w:val="005D1649"/>
    <w:rsid w:val="005E1772"/>
    <w:rsid w:val="005E2FCC"/>
    <w:rsid w:val="005E3FBA"/>
    <w:rsid w:val="005F01CB"/>
    <w:rsid w:val="00603E5C"/>
    <w:rsid w:val="00605698"/>
    <w:rsid w:val="00610B94"/>
    <w:rsid w:val="006111AA"/>
    <w:rsid w:val="006130DC"/>
    <w:rsid w:val="00613926"/>
    <w:rsid w:val="00627A0A"/>
    <w:rsid w:val="00635550"/>
    <w:rsid w:val="00686FC7"/>
    <w:rsid w:val="0069154A"/>
    <w:rsid w:val="00692B21"/>
    <w:rsid w:val="006B04D0"/>
    <w:rsid w:val="006B3F2B"/>
    <w:rsid w:val="006C63D3"/>
    <w:rsid w:val="006E24C5"/>
    <w:rsid w:val="006E3425"/>
    <w:rsid w:val="0071347F"/>
    <w:rsid w:val="00730579"/>
    <w:rsid w:val="007426E6"/>
    <w:rsid w:val="00743477"/>
    <w:rsid w:val="00755AD8"/>
    <w:rsid w:val="007608F8"/>
    <w:rsid w:val="007812C3"/>
    <w:rsid w:val="007817EB"/>
    <w:rsid w:val="0078500E"/>
    <w:rsid w:val="00785609"/>
    <w:rsid w:val="00792809"/>
    <w:rsid w:val="007948AD"/>
    <w:rsid w:val="007B5305"/>
    <w:rsid w:val="007C2463"/>
    <w:rsid w:val="007E1AED"/>
    <w:rsid w:val="008168FC"/>
    <w:rsid w:val="00821EF6"/>
    <w:rsid w:val="0082305D"/>
    <w:rsid w:val="008258AF"/>
    <w:rsid w:val="00831170"/>
    <w:rsid w:val="00832FD8"/>
    <w:rsid w:val="00836EC9"/>
    <w:rsid w:val="0086012D"/>
    <w:rsid w:val="00860968"/>
    <w:rsid w:val="0086475A"/>
    <w:rsid w:val="00867201"/>
    <w:rsid w:val="00874F0E"/>
    <w:rsid w:val="00876306"/>
    <w:rsid w:val="008841BD"/>
    <w:rsid w:val="008846C8"/>
    <w:rsid w:val="00884F7C"/>
    <w:rsid w:val="00886123"/>
    <w:rsid w:val="00893D63"/>
    <w:rsid w:val="00895959"/>
    <w:rsid w:val="00897248"/>
    <w:rsid w:val="008C31A8"/>
    <w:rsid w:val="008D17A4"/>
    <w:rsid w:val="008D4D55"/>
    <w:rsid w:val="008E31F1"/>
    <w:rsid w:val="008E65D7"/>
    <w:rsid w:val="009011D9"/>
    <w:rsid w:val="0090256C"/>
    <w:rsid w:val="00902F87"/>
    <w:rsid w:val="0091362D"/>
    <w:rsid w:val="009210AB"/>
    <w:rsid w:val="00944E8E"/>
    <w:rsid w:val="00951A50"/>
    <w:rsid w:val="00960E69"/>
    <w:rsid w:val="009627CF"/>
    <w:rsid w:val="00970C95"/>
    <w:rsid w:val="00977A2F"/>
    <w:rsid w:val="00994917"/>
    <w:rsid w:val="009A60B3"/>
    <w:rsid w:val="009A6BCA"/>
    <w:rsid w:val="009A7E74"/>
    <w:rsid w:val="009B11FA"/>
    <w:rsid w:val="009B2528"/>
    <w:rsid w:val="009C22F0"/>
    <w:rsid w:val="009C7579"/>
    <w:rsid w:val="009D63CD"/>
    <w:rsid w:val="009D6DFF"/>
    <w:rsid w:val="009F3B3C"/>
    <w:rsid w:val="009F62E0"/>
    <w:rsid w:val="00A12FAA"/>
    <w:rsid w:val="00A33844"/>
    <w:rsid w:val="00A41F15"/>
    <w:rsid w:val="00A45873"/>
    <w:rsid w:val="00A47946"/>
    <w:rsid w:val="00A5263F"/>
    <w:rsid w:val="00A5462D"/>
    <w:rsid w:val="00A66715"/>
    <w:rsid w:val="00A73133"/>
    <w:rsid w:val="00A82997"/>
    <w:rsid w:val="00A96B74"/>
    <w:rsid w:val="00AC59D2"/>
    <w:rsid w:val="00AD3C3D"/>
    <w:rsid w:val="00AD7DC0"/>
    <w:rsid w:val="00AE252E"/>
    <w:rsid w:val="00B00FB2"/>
    <w:rsid w:val="00B07433"/>
    <w:rsid w:val="00B242E2"/>
    <w:rsid w:val="00B33019"/>
    <w:rsid w:val="00B359BF"/>
    <w:rsid w:val="00B42B96"/>
    <w:rsid w:val="00B4427D"/>
    <w:rsid w:val="00B47511"/>
    <w:rsid w:val="00B51C58"/>
    <w:rsid w:val="00B52604"/>
    <w:rsid w:val="00B80418"/>
    <w:rsid w:val="00B83181"/>
    <w:rsid w:val="00B865BC"/>
    <w:rsid w:val="00B94A0B"/>
    <w:rsid w:val="00BA07C4"/>
    <w:rsid w:val="00BB0AE2"/>
    <w:rsid w:val="00BB7449"/>
    <w:rsid w:val="00BD3058"/>
    <w:rsid w:val="00BD49D8"/>
    <w:rsid w:val="00BE0AA6"/>
    <w:rsid w:val="00BF3F35"/>
    <w:rsid w:val="00BF5971"/>
    <w:rsid w:val="00C0240E"/>
    <w:rsid w:val="00C03ED5"/>
    <w:rsid w:val="00C14F7E"/>
    <w:rsid w:val="00C21017"/>
    <w:rsid w:val="00C25C82"/>
    <w:rsid w:val="00C30A0C"/>
    <w:rsid w:val="00C430C7"/>
    <w:rsid w:val="00C47789"/>
    <w:rsid w:val="00C80882"/>
    <w:rsid w:val="00CA6D2B"/>
    <w:rsid w:val="00CB22C8"/>
    <w:rsid w:val="00CC6554"/>
    <w:rsid w:val="00CE5979"/>
    <w:rsid w:val="00CF0745"/>
    <w:rsid w:val="00D0389A"/>
    <w:rsid w:val="00D436AA"/>
    <w:rsid w:val="00D51389"/>
    <w:rsid w:val="00D54A26"/>
    <w:rsid w:val="00D718EC"/>
    <w:rsid w:val="00D76B0B"/>
    <w:rsid w:val="00D80A80"/>
    <w:rsid w:val="00D828CC"/>
    <w:rsid w:val="00D9368D"/>
    <w:rsid w:val="00DA1D7F"/>
    <w:rsid w:val="00DA4AEE"/>
    <w:rsid w:val="00DB548A"/>
    <w:rsid w:val="00DC00F6"/>
    <w:rsid w:val="00DC63BC"/>
    <w:rsid w:val="00DD0E96"/>
    <w:rsid w:val="00DD3D03"/>
    <w:rsid w:val="00DE1A36"/>
    <w:rsid w:val="00DF6E23"/>
    <w:rsid w:val="00E067F1"/>
    <w:rsid w:val="00E14009"/>
    <w:rsid w:val="00E15904"/>
    <w:rsid w:val="00E23536"/>
    <w:rsid w:val="00E51C63"/>
    <w:rsid w:val="00E52B01"/>
    <w:rsid w:val="00E6361A"/>
    <w:rsid w:val="00E71E9F"/>
    <w:rsid w:val="00E7221C"/>
    <w:rsid w:val="00E74EBE"/>
    <w:rsid w:val="00E761FE"/>
    <w:rsid w:val="00E81F0E"/>
    <w:rsid w:val="00E9576E"/>
    <w:rsid w:val="00EA4B2E"/>
    <w:rsid w:val="00EA6605"/>
    <w:rsid w:val="00EB37C8"/>
    <w:rsid w:val="00EB6EC4"/>
    <w:rsid w:val="00EC489E"/>
    <w:rsid w:val="00EE04CD"/>
    <w:rsid w:val="00EE4CE7"/>
    <w:rsid w:val="00F11BB3"/>
    <w:rsid w:val="00F12B96"/>
    <w:rsid w:val="00F15212"/>
    <w:rsid w:val="00F16FF7"/>
    <w:rsid w:val="00F316D5"/>
    <w:rsid w:val="00F52E4D"/>
    <w:rsid w:val="00F54825"/>
    <w:rsid w:val="00F62C97"/>
    <w:rsid w:val="00F659AE"/>
    <w:rsid w:val="00F801F6"/>
    <w:rsid w:val="00F83447"/>
    <w:rsid w:val="00F957E7"/>
    <w:rsid w:val="00FA291D"/>
    <w:rsid w:val="00FA73D4"/>
    <w:rsid w:val="00FC4D1F"/>
    <w:rsid w:val="00FE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79A9"/>
  <w15:chartTrackingRefBased/>
  <w15:docId w15:val="{15B0963D-5C38-4985-A9DC-9F3F4564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F0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0D166B"/>
    <w:pPr>
      <w:spacing w:after="0" w:line="240" w:lineRule="auto"/>
    </w:pPr>
    <w:rPr>
      <w:rFonts w:eastAsia="Times New Roman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A33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3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23425</TotalTime>
  <Pages>8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290</cp:revision>
  <dcterms:created xsi:type="dcterms:W3CDTF">2019-07-15T09:55:00Z</dcterms:created>
  <dcterms:modified xsi:type="dcterms:W3CDTF">2021-06-06T10:05:00Z</dcterms:modified>
</cp:coreProperties>
</file>